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54, 174, 280, 308, 324, 330, 411, 414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2" name="Imagem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936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05182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