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Ivanira Antônia da Silva Andrade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145, 343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670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95474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