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35, 209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570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39748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