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65, 100, 214, 333, 401, 421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403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665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