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65, 100, 214, 333, 401, 421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403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46656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