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Rodrigo Ramos Ayala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371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58" name="Imagem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28713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5159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