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132, 332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4" name="Image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11496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34321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