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Conrado de Lima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424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0" name="Imagem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7630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92570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