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Hilarino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242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05892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