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Hilarino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22427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05892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