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Conrado de Lima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34, 54, 68, 75, 210, 343, 414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6" name="Imagem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48969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0672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