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Filomeno Gonçalves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21, 426, 726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86288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2546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