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Filomeno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302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3556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57870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