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Filomeno Gonçalves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91, 291, 528, 538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53547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473740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