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91, 291, 528, 538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354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3740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