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Filomeno Gonçalves de Souza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41, 64, 111, 120, 215, 240, 261, 400, 420, 484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86986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86125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