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faixa de pedestre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Ezequiel Teles de Mendonça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703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52449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6446845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