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Elizeu Teles de Mendonça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CPFL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400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358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26883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