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mata-mato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Edson Nunes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4039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99995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