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7644" w:rsidRPr="00FE60C1" w:rsidP="00F27644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F27644" w:rsidRPr="00FE60C1" w:rsidP="00F27644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27644" w:rsidRPr="00FE60C1" w:rsidP="00F2764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1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 </w:t>
      </w:r>
      <w:r w:rsidRPr="00BA5090">
        <w:rPr>
          <w:rFonts w:ascii="Arial" w:hAnsi="Arial" w:cs="Arial"/>
          <w:b/>
          <w:bCs/>
        </w:rPr>
        <w:t>Rua</w:t>
      </w:r>
      <w:r w:rsidRPr="00BA5090" w:rsidR="00437969">
        <w:rPr>
          <w:rFonts w:ascii="Arial" w:hAnsi="Arial" w:cs="Arial"/>
          <w:b/>
          <w:bCs/>
        </w:rPr>
        <w:t xml:space="preserve"> </w:t>
      </w:r>
      <w:bookmarkStart w:id="2" w:name="_Hlk128654680"/>
      <w:r w:rsidRPr="00BA5090" w:rsidR="00437969">
        <w:rPr>
          <w:rFonts w:ascii="Arial" w:hAnsi="Arial" w:cs="Arial"/>
          <w:b/>
          <w:bCs/>
        </w:rPr>
        <w:t>Onz</w:t>
      </w:r>
      <w:bookmarkEnd w:id="1"/>
      <w:bookmarkEnd w:id="2"/>
      <w:r w:rsidRPr="00BA5090" w:rsidR="00437969">
        <w:rPr>
          <w:rFonts w:ascii="Arial" w:hAnsi="Arial" w:cs="Arial"/>
          <w:b/>
          <w:bCs/>
        </w:rPr>
        <w:t>e, Jardim Eunice</w:t>
      </w:r>
      <w:r w:rsidR="00437969">
        <w:rPr>
          <w:rFonts w:ascii="Arial" w:hAnsi="Arial" w:cs="Arial"/>
        </w:rPr>
        <w:t>.</w:t>
      </w:r>
    </w:p>
    <w:bookmarkEnd w:id="0"/>
    <w:p w:rsidR="00F27644" w:rsidP="00F27644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F27644" w:rsidRPr="00FE60C1" w:rsidP="00F27644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F27644" w:rsidRPr="00FE60C1" w:rsidP="00F27644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F27644" w:rsidRPr="00DF083D" w:rsidP="00F2764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521BE0">
        <w:rPr>
          <w:rFonts w:ascii="Arial" w:hAnsi="Arial" w:cs="Arial"/>
          <w:b/>
          <w:bCs/>
        </w:rPr>
        <w:t>Rua</w:t>
      </w:r>
      <w:r>
        <w:rPr>
          <w:rFonts w:ascii="Arial" w:hAnsi="Arial" w:cs="Arial"/>
        </w:rPr>
        <w:t xml:space="preserve"> </w:t>
      </w:r>
      <w:r w:rsidRPr="00DF083D" w:rsidR="00DF083D">
        <w:rPr>
          <w:rFonts w:ascii="Arial" w:hAnsi="Arial" w:cs="Arial"/>
          <w:b/>
          <w:bCs/>
        </w:rPr>
        <w:t>Onze, Jardim Eunice.</w:t>
      </w:r>
    </w:p>
    <w:p w:rsidR="00F27644" w:rsidP="00F27644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F27644" w:rsidP="00F27644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:rsidR="00F27644" w:rsidP="00F27644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F27644" w:rsidRPr="00FE60C1" w:rsidP="00F2764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DF083D">
        <w:rPr>
          <w:rFonts w:ascii="Arial" w:hAnsi="Arial" w:cs="Arial"/>
          <w:sz w:val="24"/>
          <w:szCs w:val="24"/>
        </w:rPr>
        <w:t>25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F27644" w:rsidP="00F2764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F27644" w:rsidP="00F2764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98425</wp:posOffset>
            </wp:positionV>
            <wp:extent cx="2331720" cy="739140"/>
            <wp:effectExtent l="0" t="0" r="0" b="3810"/>
            <wp:wrapNone/>
            <wp:docPr id="11705068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7930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644" w:rsidP="00F2764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27644" w:rsidRPr="00FE60C1" w:rsidP="00F2764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27644" w:rsidRPr="00D56AA2" w:rsidP="00F27644">
      <w:pPr>
        <w:ind w:firstLine="1418"/>
        <w:rPr>
          <w:rFonts w:ascii="Arial" w:hAnsi="Arial" w:cs="Arial"/>
          <w:sz w:val="24"/>
          <w:szCs w:val="24"/>
        </w:rPr>
      </w:pPr>
    </w:p>
    <w:p w:rsidR="00F27644" w:rsidRPr="007F3F96" w:rsidP="00DF083D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F27644" w:rsidP="00DF083D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F27644" w:rsidP="00F2764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27644" w:rsidP="00F2764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27644" w:rsidP="00F2764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27644" w:rsidP="00F2764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27644" w:rsidP="00F2764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27644" w:rsidP="00F27644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F27644" w:rsidP="00F27644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F27644" w:rsidP="00F2764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3281045</wp:posOffset>
            </wp:positionH>
            <wp:positionV relativeFrom="paragraph">
              <wp:posOffset>546735</wp:posOffset>
            </wp:positionV>
            <wp:extent cx="2762250" cy="4791075"/>
            <wp:effectExtent l="0" t="0" r="0" b="9525"/>
            <wp:wrapThrough wrapText="bothSides">
              <wp:wrapPolygon>
                <wp:start x="0" y="0"/>
                <wp:lineTo x="0" y="21557"/>
                <wp:lineTo x="21451" y="21557"/>
                <wp:lineTo x="21451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479390" name="rua onze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BA5090">
        <w:rPr>
          <w:rFonts w:ascii="Arial" w:hAnsi="Arial" w:cs="Arial"/>
          <w:b/>
          <w:bCs/>
        </w:rPr>
        <w:t>Rua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Onze, Jardim Eunice.</w:t>
      </w:r>
    </w:p>
    <w:p w:rsidR="00F27644" w:rsidP="00F2764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2586355</wp:posOffset>
            </wp:positionH>
            <wp:positionV relativeFrom="paragraph">
              <wp:posOffset>5049520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4506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8255</wp:posOffset>
            </wp:positionV>
            <wp:extent cx="2828925" cy="4815840"/>
            <wp:effectExtent l="0" t="0" r="9525" b="3810"/>
            <wp:wrapThrough wrapText="bothSides">
              <wp:wrapPolygon>
                <wp:start x="0" y="0"/>
                <wp:lineTo x="0" y="21532"/>
                <wp:lineTo x="21527" y="21532"/>
                <wp:lineTo x="21527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062867" name="rua onze jardim eunice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481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7644" w:rsidP="00F27644"/>
    <w:p w:rsidR="00D12DE8"/>
    <w:p w:rsidR="00DF083D" w:rsidRPr="007F3F96" w:rsidP="00DF083D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DF083D" w:rsidP="00DF083D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DF083D"/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4" w:name="_Hlk65226898"/>
    <w:bookmarkStart w:id="5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</w:t>
    </w:r>
    <w:r w:rsidRPr="006D1E9A">
      <w:t>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44"/>
    <w:rsid w:val="000278DD"/>
    <w:rsid w:val="00031C48"/>
    <w:rsid w:val="00157871"/>
    <w:rsid w:val="001F0514"/>
    <w:rsid w:val="00437969"/>
    <w:rsid w:val="00492B64"/>
    <w:rsid w:val="00521BE0"/>
    <w:rsid w:val="00626437"/>
    <w:rsid w:val="006D1E9A"/>
    <w:rsid w:val="00794820"/>
    <w:rsid w:val="007F3F96"/>
    <w:rsid w:val="00863238"/>
    <w:rsid w:val="00A80DA6"/>
    <w:rsid w:val="00BA5090"/>
    <w:rsid w:val="00D12DE8"/>
    <w:rsid w:val="00D56AA2"/>
    <w:rsid w:val="00DF083D"/>
    <w:rsid w:val="00F2764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AE540D-0A9C-48A8-90AF-5C11B691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644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7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cp:lastPrinted>2023-05-25T16:59:00Z</cp:lastPrinted>
  <dcterms:created xsi:type="dcterms:W3CDTF">2023-05-25T16:26:00Z</dcterms:created>
  <dcterms:modified xsi:type="dcterms:W3CDTF">2023-05-25T17:10:00Z</dcterms:modified>
</cp:coreProperties>
</file>