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Ivanira Antônia da Silva Andrade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25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2519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069600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