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Vilac, altura do número 131,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maio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1943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1277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370694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25899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77990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18984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05093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