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por toda a extenção da Rua Papa Paulo VI,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6751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060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97697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66507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0843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6844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2980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