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VI, altura do nº 290,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2185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8581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35436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00589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01285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32856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4223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