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de Calçada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Martins de Oliveira, Número 40,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8229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792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95906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84751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3481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5757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69198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