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Calçada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Trevisan, altura do nº 836, Jardim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789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246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71400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2302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8935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2518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4360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