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padre Miguel Guilherme, 165,</w:t>
        <w:br/>
        <w:t>Chácara Bela vista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6995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1552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86964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78012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60005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79263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5196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