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E0C" w:rsidRDefault="00737E0C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737E0C" w:rsidRDefault="00737E0C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2127A4" w:rsidRDefault="00000000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PESAR</w:t>
      </w:r>
    </w:p>
    <w:p w:rsidR="002127A4" w:rsidRPr="00737E0C" w:rsidRDefault="002127A4">
      <w:pPr>
        <w:tabs>
          <w:tab w:val="right" w:pos="8504"/>
        </w:tabs>
        <w:jc w:val="center"/>
        <w:rPr>
          <w:b/>
          <w:sz w:val="16"/>
          <w:szCs w:val="16"/>
        </w:rPr>
      </w:pPr>
    </w:p>
    <w:p w:rsidR="002127A4" w:rsidRPr="00737E0C" w:rsidRDefault="00000000">
      <w:pPr>
        <w:shd w:val="clear" w:color="auto" w:fill="FFFFFF"/>
        <w:spacing w:line="240" w:lineRule="auto"/>
        <w:jc w:val="center"/>
        <w:rPr>
          <w:b/>
          <w:sz w:val="24"/>
          <w:szCs w:val="24"/>
          <w:u w:val="single"/>
        </w:rPr>
      </w:pPr>
      <w:r w:rsidRPr="00737E0C">
        <w:rPr>
          <w:b/>
          <w:sz w:val="24"/>
          <w:szCs w:val="24"/>
          <w:u w:val="single"/>
        </w:rPr>
        <w:t>EXMO SR. PRESIDENTE DA CÂMARA MUNICIPAL DE SUMARÉ – SP</w:t>
      </w:r>
    </w:p>
    <w:p w:rsidR="002127A4" w:rsidRPr="00737E0C" w:rsidRDefault="002127A4">
      <w:pPr>
        <w:tabs>
          <w:tab w:val="right" w:pos="8504"/>
        </w:tabs>
        <w:jc w:val="center"/>
        <w:rPr>
          <w:rFonts w:ascii="Arial" w:eastAsia="Arial" w:hAnsi="Arial" w:cs="Arial"/>
          <w:b/>
          <w:sz w:val="16"/>
          <w:szCs w:val="16"/>
        </w:rPr>
      </w:pPr>
    </w:p>
    <w:p w:rsidR="002127A4" w:rsidRPr="00737E0C" w:rsidRDefault="00000000">
      <w:pPr>
        <w:shd w:val="clear" w:color="auto" w:fill="FFFFFF"/>
        <w:spacing w:line="240" w:lineRule="auto"/>
        <w:ind w:left="3402"/>
        <w:jc w:val="both"/>
        <w:rPr>
          <w:b/>
          <w:sz w:val="24"/>
          <w:szCs w:val="24"/>
        </w:rPr>
      </w:pPr>
      <w:r w:rsidRPr="00737E0C">
        <w:rPr>
          <w:rFonts w:ascii="Arial" w:eastAsia="Arial" w:hAnsi="Arial" w:cs="Arial"/>
          <w:b/>
          <w:sz w:val="24"/>
          <w:szCs w:val="24"/>
        </w:rPr>
        <w:t>Apresento respeitosamente a esta egrégia Casa de Leis a presente MOÇÃO DE PESAR pelo passamento de REGINA HELENA ROSSIN.</w:t>
      </w:r>
    </w:p>
    <w:p w:rsidR="002127A4" w:rsidRPr="00737E0C" w:rsidRDefault="002127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2127A4" w:rsidRPr="00737E0C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737E0C">
        <w:rPr>
          <w:rFonts w:ascii="Arial" w:eastAsia="Arial" w:hAnsi="Arial" w:cs="Arial"/>
          <w:sz w:val="24"/>
          <w:szCs w:val="24"/>
        </w:rPr>
        <w:t xml:space="preserve">Eu, Vereador Alan Leal, e todos os demais Vereadores que a esta vierem a subscrever, manifestamos profundo pesar pelo passamento de </w:t>
      </w:r>
      <w:r w:rsidRPr="00737E0C">
        <w:rPr>
          <w:rFonts w:ascii="Arial" w:eastAsia="Arial" w:hAnsi="Arial" w:cs="Arial"/>
          <w:b/>
          <w:sz w:val="24"/>
          <w:szCs w:val="24"/>
        </w:rPr>
        <w:t>REGINA HELENA ROSSIN</w:t>
      </w:r>
      <w:r w:rsidRPr="00737E0C">
        <w:rPr>
          <w:rFonts w:ascii="Arial" w:eastAsia="Arial" w:hAnsi="Arial" w:cs="Arial"/>
          <w:sz w:val="24"/>
          <w:szCs w:val="24"/>
        </w:rPr>
        <w:t>, ocorrido no dia 19/05/2023.</w:t>
      </w:r>
    </w:p>
    <w:p w:rsidR="002127A4" w:rsidRPr="00737E0C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737E0C">
        <w:rPr>
          <w:rFonts w:ascii="Arial" w:eastAsia="Arial" w:hAnsi="Arial" w:cs="Arial"/>
          <w:sz w:val="24"/>
          <w:szCs w:val="24"/>
        </w:rPr>
        <w:t>Neste momento de imensa dor, unimo-nos aos familiares, amigos e entes queridos, compartilhando o sentimento de perda e oferecendo o nosso apoio e solidariedade. Reconhecemos que sua partida deixa uma lacuna impreenchível em suas vidas, e desejamos que encontrem forças para enfrentar este momento de profundo sofrimento.</w:t>
      </w:r>
    </w:p>
    <w:p w:rsidR="002127A4" w:rsidRPr="00737E0C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737E0C">
        <w:rPr>
          <w:rFonts w:ascii="Arial" w:eastAsia="Arial" w:hAnsi="Arial" w:cs="Arial"/>
          <w:sz w:val="24"/>
          <w:szCs w:val="24"/>
        </w:rPr>
        <w:t xml:space="preserve">Diante dessa perda irreparável, expressamos nossos mais profundos </w:t>
      </w:r>
      <w:proofErr w:type="spellStart"/>
      <w:r w:rsidRPr="00737E0C">
        <w:rPr>
          <w:rFonts w:ascii="Arial" w:eastAsia="Arial" w:hAnsi="Arial" w:cs="Arial"/>
          <w:sz w:val="24"/>
          <w:szCs w:val="24"/>
        </w:rPr>
        <w:t>sentimentos</w:t>
      </w:r>
      <w:proofErr w:type="spellEnd"/>
      <w:r w:rsidRPr="00737E0C">
        <w:rPr>
          <w:rFonts w:ascii="Arial" w:eastAsia="Arial" w:hAnsi="Arial" w:cs="Arial"/>
          <w:sz w:val="24"/>
          <w:szCs w:val="24"/>
        </w:rPr>
        <w:t xml:space="preserve"> de solidariedade aos familiares e amigos, desejando que encontrem conforto na lembrança dos momentos felizes compartilhados e na certeza de que foi alguém especial, cujo impacto positivo perdurará no tempo.</w:t>
      </w:r>
    </w:p>
    <w:p w:rsidR="002127A4" w:rsidRPr="00737E0C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737E0C">
        <w:rPr>
          <w:rFonts w:ascii="Arial" w:eastAsia="Arial" w:hAnsi="Arial" w:cs="Arial"/>
          <w:sz w:val="24"/>
          <w:szCs w:val="24"/>
        </w:rPr>
        <w:t>Que sua memória seja um lembrete constante de que a vida é frágil e preciosa, e que devemos valorizar cada instante e cada pessoa que nos rodeia. Neste momento de tristeza, unimo-nos em pensamento e em oração, desejando paz e serenidade para todos aqueles que sentem sua partida.</w:t>
      </w:r>
    </w:p>
    <w:p w:rsidR="002127A4" w:rsidRPr="00737E0C" w:rsidRDefault="00000000">
      <w:pP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737E0C">
        <w:rPr>
          <w:rFonts w:ascii="Arial" w:eastAsia="Arial" w:hAnsi="Arial" w:cs="Arial"/>
          <w:sz w:val="24"/>
          <w:szCs w:val="24"/>
        </w:rPr>
        <w:t>Solicitamos que se transmita o teor desta nota à família enlutada com nossas sinceras condolências. Sem mais para o momento, aguarda-se a aprovação do mesmo, nos termos regimentais.</w:t>
      </w:r>
    </w:p>
    <w:p w:rsidR="002127A4" w:rsidRPr="00737E0C" w:rsidRDefault="0000000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 w:rsidRPr="00737E0C">
        <w:rPr>
          <w:rFonts w:ascii="Arial" w:eastAsia="Arial" w:hAnsi="Arial" w:cs="Arial"/>
          <w:sz w:val="24"/>
          <w:szCs w:val="24"/>
        </w:rPr>
        <w:lastRenderedPageBreak/>
        <w:t>Sala das sessões, 23 de maio de 2023.</w:t>
      </w:r>
    </w:p>
    <w:p w:rsidR="002127A4" w:rsidRDefault="002127A4">
      <w:pPr>
        <w:jc w:val="center"/>
        <w:rPr>
          <w:rFonts w:ascii="Arial" w:eastAsia="Arial" w:hAnsi="Arial" w:cs="Arial"/>
          <w:sz w:val="24"/>
          <w:szCs w:val="24"/>
        </w:rPr>
      </w:pPr>
    </w:p>
    <w:p w:rsidR="00737E0C" w:rsidRPr="00737E0C" w:rsidRDefault="00737E0C" w:rsidP="00737E0C">
      <w:pPr>
        <w:rPr>
          <w:rFonts w:ascii="Arial" w:eastAsia="Arial" w:hAnsi="Arial" w:cs="Arial"/>
          <w:sz w:val="24"/>
          <w:szCs w:val="24"/>
        </w:rPr>
      </w:pPr>
    </w:p>
    <w:p w:rsidR="002127A4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4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8809" name="imag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7A4" w:rsidSect="00737E0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274" w:bottom="1135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5D40" w:rsidRDefault="00255D40">
      <w:pPr>
        <w:spacing w:after="0" w:line="240" w:lineRule="auto"/>
      </w:pPr>
      <w:r>
        <w:separator/>
      </w:r>
    </w:p>
  </w:endnote>
  <w:endnote w:type="continuationSeparator" w:id="0">
    <w:p w:rsidR="00255D40" w:rsidRDefault="0025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27A4" w:rsidRDefault="002127A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eading=h.gjdgxs" w:colFirst="0" w:colLast="0"/>
  <w:bookmarkEnd w:id="1"/>
  <w:p w:rsidR="002127A4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46" name="Conector de Seta Reta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199510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339574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127A4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27A4" w:rsidRDefault="002127A4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5D40" w:rsidRDefault="00255D40">
      <w:pPr>
        <w:spacing w:after="0" w:line="240" w:lineRule="auto"/>
      </w:pPr>
      <w:r>
        <w:separator/>
      </w:r>
    </w:p>
  </w:footnote>
  <w:footnote w:type="continuationSeparator" w:id="0">
    <w:p w:rsidR="00255D40" w:rsidRDefault="0025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27A4" w:rsidRDefault="00000000">
    <w:r>
      <w:rPr>
        <w:noProof/>
      </w:rPr>
      <w:drawing>
        <wp:inline distT="0" distB="0" distL="0" distR="0">
          <wp:extent cx="1526058" cy="534121"/>
          <wp:effectExtent l="0" t="0" r="0" b="0"/>
          <wp:docPr id="830286579" name="Imagem 8302865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234992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" name="Agrupar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0856090" name="Agrupar 20856090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127A4" w:rsidRDefault="002127A4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828826451" name="Agrupar 828826451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27A4" w:rsidRDefault="002127A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165023484" name="Agrupar 1165023484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127A4" w:rsidRDefault="002127A4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464274136" name="Agrupar 1464274136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27A4" w:rsidRDefault="002127A4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1565749520" name="Agrupar 1565749520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127A4" w:rsidRDefault="002127A4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930116762" name="Agrupar 1930116762"/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2127A4" w:rsidRDefault="002127A4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368" h="3050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6103" h="11966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4571" h="16164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47" o:spid="_x0000_s1026" style="position:absolute;margin-left:-63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">
              <v:group id="Agrupar 20856090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:rsidR="002127A4" w:rsidRDefault="002127A4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828826451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2127A4" w:rsidRDefault="002127A4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165023484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:rsidR="002127A4" w:rsidRDefault="002127A4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464274136" o:spid="_x0000_s103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">
                      <v:rect id="Shape 10" o:spid="_x0000_s103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:rsidR="002127A4" w:rsidRDefault="002127A4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1565749520" o:spid="_x0000_s1035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">
                        <v:rect id="Shape 12" o:spid="_x0000_s1036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2127A4" w:rsidRDefault="002127A4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930116762" o:spid="_x0000_s1037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">
                          <v:rect id="Shape 14" o:spid="_x0000_s1038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:rsidR="002127A4" w:rsidRDefault="002127A4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shape id="Shape 15" o:spid="_x0000_s1039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    <v:path arrowok="t"/>
                          </v:shape>
                          <v:shape id="Shape 16" o:spid="_x0000_s1040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    <v:path arrowok="t"/>
                          </v:shape>
                          <v:shape id="Shape 17" o:spid="_x0000_s1041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    <v:path arrowok="t"/>
                          </v:shape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effectExtent l="0" t="0" r="0" b="0"/>
          <wp:wrapNone/>
          <wp:docPr id="2054732129" name="Imagem 2054732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A4"/>
    <w:rsid w:val="002127A4"/>
    <w:rsid w:val="00255D40"/>
    <w:rsid w:val="007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4440"/>
  <w15:docId w15:val="{B5A4B815-59A5-49B4-AF23-FF19FB82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1">
    <w:name w:val="Heading 1_1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935D5B"/>
    <w:rPr>
      <w:i/>
      <w:iCs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kG4Ihi1igzmqVRTEiW4OTUU7Ng==">CgMxLjAyCWguMzBqMHpsbDIIaC5namRneHM4AHIhMWwwU3RIQTdXTVR4OVpBcVllMmNOZ1VlMl9BMUN3QnpI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</cp:revision>
  <dcterms:created xsi:type="dcterms:W3CDTF">2023-02-24T15:03:00Z</dcterms:created>
  <dcterms:modified xsi:type="dcterms:W3CDTF">2023-05-23T14:45:00Z</dcterms:modified>
</cp:coreProperties>
</file>