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A35502" w:rsidP="00A3550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35502" w:rsidP="00A3550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D30" w:rsidRPr="00A35502" w:rsidP="00A35502" w14:paraId="1F7DDC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12F47" w:rsidRPr="00A35502" w:rsidP="00A35502" w14:paraId="3FCF44A5" w14:textId="110247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3550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A35502" w:rsidP="00A35502" w14:paraId="0D893F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6562E3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1DACB8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062EAD04" w14:textId="3C81BA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A35502" w:rsidR="004C5787">
        <w:rPr>
          <w:rFonts w:ascii="Bookman Old Style" w:hAnsi="Bookman Old Style" w:cs="Arial"/>
          <w:b/>
          <w:sz w:val="24"/>
          <w:szCs w:val="24"/>
        </w:rPr>
        <w:t>CONSTRUÇÃO DE CICLOVIA</w:t>
      </w:r>
      <w:r w:rsidRPr="00A35502" w:rsidR="004C5787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4C5787" w:rsidR="004C5787">
        <w:rPr>
          <w:rFonts w:ascii="Bookman Old Style" w:hAnsi="Bookman Old Style" w:cs="Arial"/>
          <w:sz w:val="24"/>
          <w:szCs w:val="24"/>
        </w:rPr>
        <w:t>em toda a extensão da Avenida José Mancini, Jardim São Carlos.</w:t>
      </w:r>
    </w:p>
    <w:p w:rsidR="00B12F47" w:rsidRPr="00A35502" w:rsidP="00A35502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474B" w:rsidRPr="00A35502" w:rsidP="00A35502" w14:paraId="52CB4564" w14:textId="05F918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A indicação se faz necessária, tendo em vista que irá proporcionar um </w:t>
      </w:r>
      <w:r w:rsidRPr="00A35502">
        <w:rPr>
          <w:rFonts w:ascii="Bookman Old Style" w:hAnsi="Bookman Old Style" w:cs="Arial"/>
          <w:sz w:val="24"/>
          <w:szCs w:val="24"/>
        </w:rPr>
        <w:t xml:space="preserve">maior </w:t>
      </w:r>
      <w:r w:rsidRPr="00A35502">
        <w:rPr>
          <w:rFonts w:ascii="Bookman Old Style" w:hAnsi="Bookman Old Style" w:cs="Arial"/>
          <w:sz w:val="24"/>
          <w:szCs w:val="24"/>
        </w:rPr>
        <w:t xml:space="preserve">espaço destinado especificamente para a circulação de pessoas utilizando bicicletas, aumentando a segurança dos ciclistas. </w:t>
      </w:r>
    </w:p>
    <w:p w:rsidR="0017474B" w:rsidRPr="00A35502" w:rsidP="00A35502" w14:paraId="70EFE6F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12F47" w:rsidRPr="00A35502" w:rsidP="00A35502" w14:paraId="5C0282A2" w14:textId="486E7B2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2</w:t>
      </w:r>
      <w:r w:rsidR="004C5787">
        <w:rPr>
          <w:rFonts w:ascii="Bookman Old Style" w:hAnsi="Bookman Old Style" w:cs="Arial"/>
          <w:sz w:val="24"/>
          <w:szCs w:val="24"/>
          <w:lang w:val="pt"/>
        </w:rPr>
        <w:t>3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m</w:t>
      </w:r>
      <w:r w:rsidR="004C5787">
        <w:rPr>
          <w:rFonts w:ascii="Bookman Old Style" w:hAnsi="Bookman Old Style" w:cs="Arial"/>
          <w:sz w:val="24"/>
          <w:szCs w:val="24"/>
          <w:lang w:val="pt"/>
        </w:rPr>
        <w:t>aio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3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12F47" w:rsidRPr="00A35502" w:rsidP="00A35502" w14:paraId="675A76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1491B9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336808" r:id="rId5"/>
        </w:object>
      </w:r>
    </w:p>
    <w:p w:rsidR="00B12F47" w:rsidRPr="00A35502" w:rsidP="00A35502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A35502" w:rsidP="00A35502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RPr="00A35502" w:rsidP="00A35502" w14:paraId="6512BA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B7A8A"/>
    <w:rsid w:val="001E31FE"/>
    <w:rsid w:val="00256E0E"/>
    <w:rsid w:val="002B1E8C"/>
    <w:rsid w:val="002F6EAB"/>
    <w:rsid w:val="003529E2"/>
    <w:rsid w:val="004205C7"/>
    <w:rsid w:val="00425C33"/>
    <w:rsid w:val="00437765"/>
    <w:rsid w:val="004C5787"/>
    <w:rsid w:val="00582DEE"/>
    <w:rsid w:val="005D7AFA"/>
    <w:rsid w:val="005E1489"/>
    <w:rsid w:val="005F35B6"/>
    <w:rsid w:val="006108D5"/>
    <w:rsid w:val="00626437"/>
    <w:rsid w:val="006B6771"/>
    <w:rsid w:val="006D1E9A"/>
    <w:rsid w:val="00743079"/>
    <w:rsid w:val="00763513"/>
    <w:rsid w:val="007C741F"/>
    <w:rsid w:val="00855921"/>
    <w:rsid w:val="00895D30"/>
    <w:rsid w:val="009421DA"/>
    <w:rsid w:val="009F2577"/>
    <w:rsid w:val="00A35502"/>
    <w:rsid w:val="00AA224F"/>
    <w:rsid w:val="00B12F47"/>
    <w:rsid w:val="00B20D55"/>
    <w:rsid w:val="00B31E12"/>
    <w:rsid w:val="00B710C5"/>
    <w:rsid w:val="00B74D12"/>
    <w:rsid w:val="00BA2A1F"/>
    <w:rsid w:val="00BE43C5"/>
    <w:rsid w:val="00C776F8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2023-05-23T11:47:00Z</dcterms:modified>
</cp:coreProperties>
</file>