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A2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A1A2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A1A2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A1A2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A1A2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A1A2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1A2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A1A2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A1A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A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A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A2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1A2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A1A2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A1A2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A1A2C">
      <w:pPr>
        <w:sectPr w:rsidSect="002A1A2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A1A2C"/>
    <w:sectPr w:rsidSect="002A1A2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A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A2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155884" name="Conector reto 1541558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1558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1A2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A2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A2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18651181" name="Agrupar 12186511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69315126" name="Forma Livre: Forma 15693151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3671026" name="Forma Livre: Forma 159367102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989427" name="Forma Livre: Forma 16798942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18651181" o:spid="_x0000_s2049" style="width:595.1pt;height:808.7pt;margin-top:0.2pt;margin-left:-68.95pt;position:absolute;z-index:-251650048" coordsize="75577,102703">
              <v:shape id="Forma Livre: Forma 15693151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367102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798942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84610792" name="Imagem 984610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68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12606"/>
    <w:rsid w:val="002573B4"/>
    <w:rsid w:val="00262F2B"/>
    <w:rsid w:val="00265C60"/>
    <w:rsid w:val="002A1A2C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85259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2023-05-19T14:09:00Z</dcterms:modified>
</cp:coreProperties>
</file>