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502AE" w14:textId="77777777" w:rsidR="00236C34" w:rsidRPr="00000995" w:rsidRDefault="00236C34" w:rsidP="00000995">
      <w:pPr>
        <w:jc w:val="right"/>
        <w:rPr>
          <w:rFonts w:ascii="Arial" w:hAnsi="Arial" w:cs="Arial"/>
          <w:sz w:val="24"/>
          <w:szCs w:val="24"/>
        </w:rPr>
      </w:pPr>
    </w:p>
    <w:p w14:paraId="1614A87A" w14:textId="77777777" w:rsidR="00236C34" w:rsidRPr="00EC6482" w:rsidRDefault="00236C34" w:rsidP="00000995">
      <w:pPr>
        <w:jc w:val="right"/>
        <w:rPr>
          <w:rFonts w:ascii="Arial" w:hAnsi="Arial" w:cs="Arial"/>
          <w:sz w:val="24"/>
          <w:szCs w:val="24"/>
          <w:lang w:val="pt-BR"/>
        </w:rPr>
      </w:pPr>
    </w:p>
    <w:p w14:paraId="31900CF0" w14:textId="26AF5EE8" w:rsidR="00236C34" w:rsidRPr="00000995" w:rsidRDefault="00236C34" w:rsidP="00000995">
      <w:pPr>
        <w:rPr>
          <w:rFonts w:ascii="Arial" w:hAnsi="Arial" w:cs="Arial"/>
          <w:b/>
          <w:sz w:val="24"/>
          <w:szCs w:val="24"/>
        </w:rPr>
      </w:pPr>
      <w:r w:rsidRPr="00000995">
        <w:rPr>
          <w:rFonts w:ascii="Arial" w:hAnsi="Arial" w:cs="Arial"/>
          <w:b/>
          <w:sz w:val="24"/>
          <w:szCs w:val="24"/>
        </w:rPr>
        <w:t xml:space="preserve">INDICAÇÃO GAB. PROFº. ED. </w:t>
      </w:r>
    </w:p>
    <w:p w14:paraId="4ECF0D02" w14:textId="77777777" w:rsidR="00000995" w:rsidRPr="00000995" w:rsidRDefault="00000995" w:rsidP="00000995">
      <w:pPr>
        <w:rPr>
          <w:rFonts w:ascii="Arial" w:hAnsi="Arial" w:cs="Arial"/>
          <w:b/>
          <w:sz w:val="24"/>
          <w:szCs w:val="24"/>
        </w:rPr>
      </w:pPr>
    </w:p>
    <w:p w14:paraId="7E4D2B00" w14:textId="577CBFA6" w:rsidR="00236C34" w:rsidRPr="00000995" w:rsidRDefault="00236C34" w:rsidP="00000995">
      <w:pPr>
        <w:rPr>
          <w:rFonts w:ascii="Arial" w:hAnsi="Arial" w:cs="Arial"/>
          <w:b/>
          <w:sz w:val="24"/>
          <w:szCs w:val="24"/>
        </w:rPr>
      </w:pPr>
      <w:r w:rsidRPr="00000995">
        <w:rPr>
          <w:rFonts w:ascii="Arial" w:hAnsi="Arial" w:cs="Arial"/>
          <w:b/>
          <w:sz w:val="24"/>
          <w:szCs w:val="24"/>
        </w:rPr>
        <w:t>ASSUNTO: Manutenção ou pavimentação da calçada</w:t>
      </w:r>
    </w:p>
    <w:p w14:paraId="67D11F17" w14:textId="77777777" w:rsidR="00236C34" w:rsidRPr="00000995" w:rsidRDefault="00236C34" w:rsidP="00000995">
      <w:pPr>
        <w:rPr>
          <w:rFonts w:ascii="Arial" w:hAnsi="Arial" w:cs="Arial"/>
          <w:b/>
          <w:sz w:val="24"/>
          <w:szCs w:val="24"/>
        </w:rPr>
      </w:pPr>
    </w:p>
    <w:p w14:paraId="71779AB4" w14:textId="77777777" w:rsidR="00236C34" w:rsidRPr="00000995" w:rsidRDefault="00236C34" w:rsidP="00000995">
      <w:pPr>
        <w:rPr>
          <w:rFonts w:ascii="Arial" w:hAnsi="Arial" w:cs="Arial"/>
          <w:b/>
          <w:sz w:val="24"/>
          <w:szCs w:val="24"/>
        </w:rPr>
      </w:pPr>
    </w:p>
    <w:p w14:paraId="1476E766" w14:textId="77777777" w:rsidR="00236C34" w:rsidRPr="00000995" w:rsidRDefault="00236C34" w:rsidP="00000995">
      <w:pPr>
        <w:ind w:left="285" w:firstLine="708"/>
        <w:rPr>
          <w:rFonts w:ascii="Arial" w:hAnsi="Arial" w:cs="Arial"/>
          <w:b/>
          <w:sz w:val="24"/>
          <w:szCs w:val="24"/>
        </w:rPr>
      </w:pPr>
      <w:r w:rsidRPr="00000995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97FF36" w14:textId="77777777" w:rsidR="00236C34" w:rsidRPr="00000995" w:rsidRDefault="00236C34" w:rsidP="0000099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2267536" w14:textId="54C6794C" w:rsidR="00236C34" w:rsidRPr="00000995" w:rsidRDefault="00236C34" w:rsidP="000009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0995">
        <w:rPr>
          <w:rFonts w:ascii="Arial" w:hAnsi="Arial" w:cs="Arial"/>
          <w:sz w:val="24"/>
          <w:szCs w:val="24"/>
        </w:rPr>
        <w:t xml:space="preserve">Indico ao Exmo. Sr. Prefeito Municipal e ao departamento competente no sentido de que seja providenciada a devida manutenção ou pavimentação da calçada na Rua Joseph Pleasant Fenley, Jardim São Domingos, em frente ao Derla Municipal, CEP: </w:t>
      </w:r>
      <w:r w:rsidRPr="00000995">
        <w:rPr>
          <w:rFonts w:ascii="Arial" w:hAnsi="Arial" w:cs="Arial"/>
          <w:sz w:val="24"/>
          <w:szCs w:val="24"/>
          <w:shd w:val="clear" w:color="auto" w:fill="FFFFFF"/>
        </w:rPr>
        <w:t>13174181, Sumaré-SP</w:t>
      </w:r>
      <w:r w:rsidRPr="00000995">
        <w:rPr>
          <w:rFonts w:ascii="Arial" w:hAnsi="Arial" w:cs="Arial"/>
          <w:sz w:val="24"/>
          <w:szCs w:val="24"/>
        </w:rPr>
        <w:t>.</w:t>
      </w:r>
    </w:p>
    <w:p w14:paraId="5D284B8C" w14:textId="77777777" w:rsidR="00000995" w:rsidRPr="00000995" w:rsidRDefault="00000995" w:rsidP="0000099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86B741B" w14:textId="77777777" w:rsidR="00236C34" w:rsidRPr="00000995" w:rsidRDefault="00236C34" w:rsidP="000009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09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893807" wp14:editId="5F374DAA">
            <wp:extent cx="1375257" cy="20770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9452472_3184391991629233_6281430102320465909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224" cy="214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9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7AB6CE4" wp14:editId="367D4384">
            <wp:extent cx="1082319" cy="2081995"/>
            <wp:effectExtent l="0" t="0" r="381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9066518_3184392218295877_435685337136287084_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098" cy="219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72CDE" w14:textId="77777777" w:rsidR="008E1555" w:rsidRDefault="008E1555" w:rsidP="0000099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D520155" w14:textId="6D48EC1E" w:rsidR="00236C34" w:rsidRPr="00000995" w:rsidRDefault="00236C34" w:rsidP="000009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0995">
        <w:rPr>
          <w:rFonts w:ascii="Arial" w:hAnsi="Arial" w:cs="Arial"/>
          <w:sz w:val="24"/>
          <w:szCs w:val="24"/>
        </w:rPr>
        <w:t>A indicação se faz necessária, pois os moradores estão no aguardo de providências há algum tempo e até o presente momento não foi efetuado o serviço.</w:t>
      </w:r>
    </w:p>
    <w:p w14:paraId="0E09E556" w14:textId="77777777" w:rsidR="00236C34" w:rsidRPr="00000995" w:rsidRDefault="00236C34" w:rsidP="000009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00995">
        <w:rPr>
          <w:rFonts w:ascii="Arial" w:hAnsi="Arial" w:cs="Arial"/>
          <w:sz w:val="24"/>
          <w:szCs w:val="24"/>
        </w:rPr>
        <w:t>Considerando que já ocorreram vários transtornos devido a esses buracos, como a acidentes e queda de pessoas, desta maneira, solicitamos uma solução o mais breve possível.</w:t>
      </w:r>
    </w:p>
    <w:p w14:paraId="2CAFC459" w14:textId="2BD1135C" w:rsidR="00236C34" w:rsidRPr="00000995" w:rsidRDefault="00236C34" w:rsidP="0000099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EE07A74" w14:textId="77777777" w:rsidR="00000995" w:rsidRPr="00000995" w:rsidRDefault="00000995" w:rsidP="0000099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E0C5555" w14:textId="2726EEBF" w:rsidR="00236C34" w:rsidRPr="00000995" w:rsidRDefault="00236C34" w:rsidP="000009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00995">
        <w:rPr>
          <w:rFonts w:ascii="Arial" w:hAnsi="Arial" w:cs="Arial"/>
          <w:sz w:val="24"/>
          <w:szCs w:val="24"/>
        </w:rPr>
        <w:t>Sala das Sessões, 15 de julho de 2020</w:t>
      </w:r>
    </w:p>
    <w:p w14:paraId="44C1B909" w14:textId="5CA00F5D" w:rsidR="00000995" w:rsidRPr="00000995" w:rsidRDefault="00000995" w:rsidP="00000995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6A329743" w14:textId="1BA1DE12" w:rsidR="00236C34" w:rsidRPr="00000995" w:rsidRDefault="00000995" w:rsidP="00000995">
      <w:pPr>
        <w:jc w:val="both"/>
        <w:rPr>
          <w:rFonts w:ascii="Arial" w:hAnsi="Arial" w:cs="Arial"/>
          <w:sz w:val="24"/>
          <w:szCs w:val="24"/>
        </w:rPr>
      </w:pPr>
      <w:r w:rsidRPr="00000995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E93ECE0" wp14:editId="09CFCEC2">
            <wp:simplePos x="0" y="0"/>
            <wp:positionH relativeFrom="column">
              <wp:posOffset>1998955</wp:posOffset>
            </wp:positionH>
            <wp:positionV relativeFrom="paragraph">
              <wp:posOffset>7874</wp:posOffset>
            </wp:positionV>
            <wp:extent cx="1802921" cy="1396305"/>
            <wp:effectExtent l="0" t="0" r="698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21" cy="139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1C912" w14:textId="77777777" w:rsidR="00236C34" w:rsidRPr="00000995" w:rsidRDefault="00236C34" w:rsidP="00000995">
      <w:pPr>
        <w:jc w:val="both"/>
        <w:rPr>
          <w:rFonts w:ascii="Arial" w:hAnsi="Arial" w:cs="Arial"/>
          <w:sz w:val="24"/>
          <w:szCs w:val="24"/>
        </w:rPr>
      </w:pPr>
    </w:p>
    <w:p w14:paraId="3DEB8850" w14:textId="77777777" w:rsidR="00236C34" w:rsidRPr="00000995" w:rsidRDefault="00236C34" w:rsidP="00000995">
      <w:pPr>
        <w:jc w:val="both"/>
        <w:rPr>
          <w:rFonts w:ascii="Arial" w:hAnsi="Arial" w:cs="Arial"/>
          <w:sz w:val="24"/>
          <w:szCs w:val="24"/>
        </w:rPr>
      </w:pPr>
    </w:p>
    <w:p w14:paraId="0FD93790" w14:textId="77777777" w:rsidR="00236C34" w:rsidRPr="00000995" w:rsidRDefault="00236C34" w:rsidP="00000995">
      <w:pPr>
        <w:jc w:val="center"/>
        <w:rPr>
          <w:rFonts w:ascii="Arial" w:hAnsi="Arial" w:cs="Arial"/>
          <w:b/>
          <w:sz w:val="24"/>
          <w:szCs w:val="24"/>
        </w:rPr>
      </w:pPr>
      <w:r w:rsidRPr="00000995">
        <w:rPr>
          <w:rFonts w:ascii="Arial" w:hAnsi="Arial" w:cs="Arial"/>
          <w:b/>
          <w:sz w:val="24"/>
          <w:szCs w:val="24"/>
        </w:rPr>
        <w:t xml:space="preserve">         </w:t>
      </w:r>
    </w:p>
    <w:p w14:paraId="1B354244" w14:textId="77777777" w:rsidR="00236C34" w:rsidRPr="00000995" w:rsidRDefault="00236C34" w:rsidP="00000995">
      <w:pPr>
        <w:jc w:val="center"/>
        <w:rPr>
          <w:rFonts w:ascii="Arial" w:hAnsi="Arial" w:cs="Arial"/>
          <w:b/>
          <w:sz w:val="24"/>
          <w:szCs w:val="24"/>
        </w:rPr>
      </w:pPr>
    </w:p>
    <w:p w14:paraId="664A8114" w14:textId="77777777" w:rsidR="00236C34" w:rsidRPr="00000995" w:rsidRDefault="00236C34" w:rsidP="00000995">
      <w:pPr>
        <w:jc w:val="center"/>
        <w:rPr>
          <w:rFonts w:ascii="Arial" w:hAnsi="Arial" w:cs="Arial"/>
          <w:b/>
          <w:sz w:val="24"/>
          <w:szCs w:val="24"/>
        </w:rPr>
      </w:pPr>
    </w:p>
    <w:p w14:paraId="603CDC7F" w14:textId="77777777" w:rsidR="00236C34" w:rsidRPr="00000995" w:rsidRDefault="00236C34" w:rsidP="00000995">
      <w:pPr>
        <w:jc w:val="center"/>
        <w:rPr>
          <w:rFonts w:ascii="Arial" w:hAnsi="Arial" w:cs="Arial"/>
          <w:b/>
          <w:sz w:val="24"/>
          <w:szCs w:val="24"/>
        </w:rPr>
      </w:pPr>
    </w:p>
    <w:p w14:paraId="574174E0" w14:textId="77777777" w:rsidR="00236C34" w:rsidRPr="00000995" w:rsidRDefault="00236C34" w:rsidP="00000995">
      <w:pPr>
        <w:jc w:val="center"/>
        <w:rPr>
          <w:rFonts w:ascii="Arial" w:hAnsi="Arial" w:cs="Arial"/>
          <w:b/>
          <w:sz w:val="24"/>
          <w:szCs w:val="24"/>
        </w:rPr>
      </w:pPr>
    </w:p>
    <w:p w14:paraId="3F71A770" w14:textId="77777777" w:rsidR="00236C34" w:rsidRPr="00000995" w:rsidRDefault="00236C34" w:rsidP="00000995">
      <w:pPr>
        <w:jc w:val="center"/>
        <w:rPr>
          <w:rFonts w:ascii="Arial" w:hAnsi="Arial" w:cs="Arial"/>
          <w:b/>
          <w:sz w:val="24"/>
          <w:szCs w:val="24"/>
        </w:rPr>
      </w:pPr>
    </w:p>
    <w:p w14:paraId="653BF1F5" w14:textId="052D8C72" w:rsidR="00236C34" w:rsidRPr="00000995" w:rsidRDefault="00236C34" w:rsidP="00000995">
      <w:pPr>
        <w:jc w:val="center"/>
        <w:rPr>
          <w:rFonts w:ascii="Arial" w:hAnsi="Arial" w:cs="Arial"/>
          <w:b/>
          <w:sz w:val="24"/>
          <w:szCs w:val="24"/>
        </w:rPr>
      </w:pPr>
      <w:r w:rsidRPr="00000995">
        <w:rPr>
          <w:rFonts w:ascii="Arial" w:hAnsi="Arial" w:cs="Arial"/>
          <w:b/>
          <w:sz w:val="24"/>
          <w:szCs w:val="24"/>
        </w:rPr>
        <w:t xml:space="preserve"> EDIVALDO TEODORO (PROFº. EDINHO)</w:t>
      </w:r>
    </w:p>
    <w:p w14:paraId="47BE3A3E" w14:textId="77777777" w:rsidR="00236C34" w:rsidRPr="00000995" w:rsidRDefault="00236C34" w:rsidP="00000995">
      <w:pPr>
        <w:jc w:val="center"/>
        <w:rPr>
          <w:rFonts w:ascii="Arial" w:hAnsi="Arial" w:cs="Arial"/>
          <w:b/>
          <w:sz w:val="24"/>
          <w:szCs w:val="24"/>
        </w:rPr>
      </w:pPr>
      <w:r w:rsidRPr="00000995">
        <w:rPr>
          <w:rFonts w:ascii="Arial" w:hAnsi="Arial" w:cs="Arial"/>
          <w:b/>
          <w:sz w:val="24"/>
          <w:szCs w:val="24"/>
        </w:rPr>
        <w:t xml:space="preserve">   VEREADOR</w:t>
      </w:r>
    </w:p>
    <w:p w14:paraId="009CB652" w14:textId="77777777" w:rsidR="00211ADD" w:rsidRPr="00000995" w:rsidRDefault="00211ADD" w:rsidP="00000995">
      <w:pPr>
        <w:rPr>
          <w:sz w:val="24"/>
          <w:szCs w:val="24"/>
        </w:rPr>
      </w:pPr>
    </w:p>
    <w:sectPr w:rsidR="00211ADD" w:rsidRPr="00000995" w:rsidSect="00F703DC">
      <w:headerReference w:type="default" r:id="rId11"/>
      <w:footerReference w:type="default" r:id="rId12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A528C" w14:textId="77777777" w:rsidR="00866BBD" w:rsidRDefault="00866BBD" w:rsidP="00211ADD">
      <w:r>
        <w:separator/>
      </w:r>
    </w:p>
  </w:endnote>
  <w:endnote w:type="continuationSeparator" w:id="0">
    <w:p w14:paraId="60FCB084" w14:textId="77777777" w:rsidR="00866BBD" w:rsidRDefault="00866BB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65CCC" w14:textId="77777777" w:rsidR="00866BBD" w:rsidRDefault="00866BBD" w:rsidP="00211ADD">
      <w:r>
        <w:separator/>
      </w:r>
    </w:p>
  </w:footnote>
  <w:footnote w:type="continuationSeparator" w:id="0">
    <w:p w14:paraId="75D3C719" w14:textId="77777777" w:rsidR="00866BBD" w:rsidRDefault="00866BB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FFBC94A" w:rsidR="00211ADD" w:rsidRPr="00903E63" w:rsidRDefault="00DC13B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9660C0D" wp14:editId="0083AAC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95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6AE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509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6C34"/>
    <w:rsid w:val="00241129"/>
    <w:rsid w:val="002458B6"/>
    <w:rsid w:val="00261321"/>
    <w:rsid w:val="00264139"/>
    <w:rsid w:val="002977F4"/>
    <w:rsid w:val="00297924"/>
    <w:rsid w:val="002A1420"/>
    <w:rsid w:val="002B20C9"/>
    <w:rsid w:val="002B2F1E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BBD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555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7F4"/>
    <w:rsid w:val="00CB1A53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13B2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482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D4E50-B25A-4A07-B098-5215966A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2020-07-15T13:22:00Z</dcterms:created>
  <dcterms:modified xsi:type="dcterms:W3CDTF">2020-07-28T12:30:00Z</dcterms:modified>
</cp:coreProperties>
</file>