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EF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80EF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80EF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80EF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080EF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80EF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80EF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80EF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80E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0E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0EF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0EF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0EF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80EF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80EF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80EFC">
      <w:pPr>
        <w:sectPr w:rsidSect="00080E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80EFC"/>
    <w:sectPr w:rsidSect="00080E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EF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EF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45833943" name="Conector reto 19458339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458339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80EF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EF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EF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30732020" name="Agrupar 9307320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20852375" name="Forma Livre: Forma 5208523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8415788" name="Forma Livre: Forma 9684157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1124360" name="Forma Livre: Forma 14311243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30732020" o:spid="_x0000_s2049" style="width:595.1pt;height:808.7pt;margin-top:0.2pt;margin-left:-68.95pt;position:absolute;z-index:-251650048" coordsize="75577,102703">
              <v:shape id="Forma Livre: Forma 5208523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684157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311243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6011803" name="Imagem 1846011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32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80EFC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02434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2023-05-19T13:59:00Z</dcterms:modified>
</cp:coreProperties>
</file>