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Antônio Sanches Lopes, altura do n° 72, Jardim Aclimação,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9071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290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63422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04559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2978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85897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91998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