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Limpeza e remoção de entulho  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AneIita Rosa Batista s/n Jardim Aclimação,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16 de maio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39240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23810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32150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870233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5299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219904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901607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