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remoção de entulho 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Antonio Sanches Lopez - no Campo do Jardim Aclimação -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16 de maio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0524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2534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34999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01907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26569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08361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9156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