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remoção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Willian Garcia, altura do nº 53, Jd. Aclimação -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717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399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1286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82731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86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592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338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