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047234" w:rsidP="00047234" w14:paraId="00854A14" w14:textId="77777777">
      <w:pPr>
        <w:jc w:val="center"/>
        <w:rPr>
          <w:b/>
          <w:bCs/>
        </w:rPr>
      </w:pPr>
      <w:r w:rsidRPr="00047234">
        <w:rPr>
          <w:b/>
          <w:bCs/>
        </w:rPr>
        <w:t>Expediente - 4ª Sessão Ordinária de 2021</w:t>
      </w:r>
    </w:p>
    <w:p w:rsidR="00047234" w:rsidRPr="00047234" w:rsidP="00047234" w14:paraId="14778024" w14:textId="7A0EAEC1">
      <w:pPr>
        <w:jc w:val="center"/>
        <w:rPr>
          <w:b/>
          <w:bCs/>
        </w:rPr>
      </w:pPr>
      <w:r w:rsidRPr="00914CD1">
        <w:rPr>
          <w:b/>
          <w:bCs/>
        </w:rPr>
        <w:t>23 de fevereiro de 2021</w:t>
      </w:r>
    </w:p>
    <w:p w:rsidR="00047234" w14:paraId="477B9243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- 3ª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65   -  Autoria: HÉLIO SILVA   -  Assunto: Reconhece e disciplina, em aspectos gerais, a arte de grafitar em espaços públicos municipais, constituindo a modalidade do grafite como arte urbanística no âmbito do Município de Sumaré,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SIRINEU  ARAUJO   -  Assunto: Cria dispositivo mencionado na Lei 3653/2002 alterada pela Lei 4170/2006 sobre execução de serviços de  transporte coletivo de escolares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Emenda Modificativa ao Projeto de Lei 37/2021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RUDINEI LOBO   -  Assunto: “Dispõe sobre a alteração do art. 46 da Resolução nº 311, de 16 de dezembro de 2020 (Regimento Interno da Câmara Municipal de Sumaré)”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WILLIAN SOUZA   -  Assunto: “Dispõe sobre a criação de Comissão de Assuntos Relevantes no âmbito da Câmara Municipal para o desenvolvimento de estudos sobre a regulamentação do uso de imóveis em áreas residenciais para festas e eventos, do funcionamento de estabelecimentos em geral por 24 horas e das normas relativas à preservação da ordem, tranquilidade e boa conduta, de acordo com o Código de Postura do Município de Sumaré.”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Propostas de Emenda à Lei Orgânica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“Altera a redação dos artigos 33 e 41 da Lei Orgânica do Município de Sumaré”.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1194   -  Autoria: HÉLIO SILVA   -  Assunto: Indicação solicitando que se realize as adequações necessárias para recebimento e atendimento de crianças e adolescentes na UPA Matão, uma vez que não há uma ala, ou sala específica para espera destinada a esse grupo.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1196   -  Autoria: DIGÃO   -  Assunto: Indicação de tapa buraco na Avenida Marcos Dutra Pereira, próximo a Padaria Senna - Pq. Bandeirantes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1197   -  Autoria: DIGÃO   -  Assunto: Indicação de construção de calçada no terreno de propriedade da PMS localizado na Rua Sebastião Martins de Arruda.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1198   -  Autoria: DIGÃO   -  Assunto: Indicação de colocação de Iluminação na Estrada Municipal Mineko Ito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1199   -  Autoria: NEY DO GÁS   -  Assunto: TAPA BURACO em toda a extensão da Rua Francisco Felipe Néri (antiga 2), do Jardim Volobueff.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1200   -  Autoria: NEY DO GÁS   -  Assunto: TAPA BURACO em toda a extensão da Rua Ricieri Rossi (antiga 6), do Jardim Volobueff.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1201   -  Autoria: NEY DO GÁS   -  Assunto: TAPA BURACO em toda a extensão da Rua Generoso Alves Vieira (antiga 13), do Jardim Santa Carolina.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1202   -  Autoria: NEY DO GÁS   -  Assunto: TAPA BURACO em toda a extensão da Rua José Vieira dos Santos (antiga 5), do Parque Itália.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1203   -  Autoria: NEY DO GÁS   -  Assunto: TAPA BURACO em toda a extensão da Rua Pastor Paulo Leivas Macalão (antiga 6), do Parque Florely.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1204   -  Autoria: NEY DO GÁS   -  Assunto: TAPA BURACO em toda a extensão da Avenida Elza Zagui Menuzzo, do Jardim Maria Luiza.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1205   -  Autoria: NEY DO GÁS   -  Assunto: TAPA BURACO em toda a extensão da Rua Tucurui (antiga 4), do Parque Residencial Salerno.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1206   -  Autoria: NEY DO GÁS   -  Assunto: TAPA BURACO em toda a extensão da Rua Maringá (antiga 3), do Parque Residencial Salerno.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1209   -  Autoria: JOÃO MAIORAL   -  Assunto: Manutenção na Praça Anna Macarenko Azenha - no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1210   -  Autoria: DIGÃO   -  Assunto: Indicação de tapa buraco na Rua Marcos Dutra Pereira, em frente ao número 690 - Pq. Bandeirantes.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1211   -  Autoria: HÉLIO SILVA   -  Assunto: Indicação para manutenção dos brinquedos em Escolas Municipais.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1212   -  Autoria: DIGÃO   -  Assunto: Indicação limpeza no bueiro localizado na Rua Marcos Dutra Pereira, em frente ao 710 - Pq.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1213   -  Autoria: DIGÃO   -  Assunto: Indicação recape na Rua Marcos J. de Oliveira - Pq. Bandeirantes.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1214   -  Autoria: DIGÃO   -  Assunto: Indicação recape na Rua Dez e Papa Paulo VI - Jd.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1215   -  Autoria: HÉLIO SILVA   -  Assunto: Indicação solicitando a manutenção urgentemente dos brinquedos da Praça Sebastião Rodrigues Azenha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1216   -  Autoria: RODRIGO D. GOMES   -  Assunto: Recapeamento da Rua Filomena Braga Coral no Jardim Alvorada.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1217   -  Autoria: GILSON CAVERNA   -  Assunto: Indicação para troca de lâmpada de iluminação pública na Rua Catarina Moranza Belintane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1218   -  Autoria: RODRIGO D. GOMES   -  Assunto: Indica Sinalização de trânsito instalação de redutor de velocidade na Avenida Rebouças.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1219   -  Autoria: DIGÃO   -  Assunto: Indicação para tapa buraco na Rua Maria do Carmo Zanqueta Pereira, próx. 23 - Pq. Bandeirantes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1220   -  Autoria: DIGÃO   -  Assunto: Indicação de recape na Rua Filomena Braga Coral 111 -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1221   -  Autoria: DIGÃO   -  Assunto: Indicação de duplicação em trechos da Estrada Mineko Ito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1222   -  Autoria: DIGÃO   -  Assunto: Indicação de iluminação na Estrada Municipal Valêncio Calegari - Pq.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1223   -  Autoria: HÉLIO SILVA   -  Assunto: Indicação solicitando a divulgação de dados do processo de vacinação contra a COVID19 na cidade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1225   -  Autoria: FERNANDO DO POSTO   -  Assunto: Indicação tapa-buracos Rua Vilma Vieira Cardoso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1226   -  Autoria: FERNANDO DO POSTO   -  Assunto: Indicação tapa-buracos Rua Luciano Ramos Ayala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   -  Autoria: TONINHO MINEIRO   -  Assunto: Operação Tapa Buraco na Rua Manoel Messias da Silva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   -  Autoria: TONINHO MINEIRO   -  Assunto: Operação Tapa Buraco na Rua Denilson de Oliveira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   -  Autoria: TONINHO MINEIRO   -  Assunto: Operação Tapa Buraco na Rua Benedito Nogueira de Almeida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   -  Autoria: TONINHO MINEIRO   -  Assunto: Operação Tapa Buraco na Rua Vinte e Dois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   -  Autoria: TONINHO MINEIRO   -  Assunto: Operação Tapa Buraco na Rua Ezequiel Emídio da Silva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   -  Autoria: TONINHO MINEIRO   -  Assunto: Recuperação asfáltica na Rua Maria Bueno Moraes Libâno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   -  Autoria: TONINHO MINEIRO   -  Assunto: Recuperação asfáltica na Rua Marlene de Moura Costa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   -  Autoria: TONINHO MINEIRO   -  Assunto: Recuperação asfáltica na Rua 16 -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   -  Autoria: TONINHO MINEIRO   -  Assunto: Recuperação asfáltica na Rua Josina Flora de Jesus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   -  Autoria: TONINHO MINEIRO   -  Assunto: Recuperação e cascalhamento de vias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   -  Autoria: TONINHO MINEIRO   -  Assunto: Limpeza do córrego Tijuco Preto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   -  Autoria: TONINHO MINEIRO   -  Assunto: Operação Tapa Buraco e conserto de galeria de águas pluviais na Rua José Belisário Filho - Jardim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   -  Autoria: TONINHO MINEIRO   -  Assunto: Recapeamento na Rua Lino de Paula - Jardim Minnesota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   -  Autoria: TONINHO MINEIRO   -  Assunto: Operação Tapa Buraco na Rua Maria Teodoro dos Santos - Jardim Minnesota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   -  Autoria: TONINHO MINEIRO   -  Assunto: Conclusão da ponte com início na Avenida Emílio Bosco, ligação entre os bairros São Gerônimo e Jardim São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   -  Autoria: RAI DO PARAÍSO   -  Assunto: Indico a construção de uma lombada na Rua Jorge Hoffman, altura do número 188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   -  Autoria: RAI DO PARAÍSO   -  Assunto: Indico a Instalação de abrigo de ônibus no ponto da Avenida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   -  Autoria: RAI DO PARAÍSO   -  Assunto: Indico a operação tapa-buracos nas Ruas do Jardim do Trevo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   -  Autoria: RAI DO PARAÍSO   -  Assunto: Indico a operação tapa-buracos nas Ruas do Jardim Mineapolis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1247   -  Autoria: ULISSES GOMES   -  Assunto: “Retirada de Galhos”, na rua Dosolina Catarina Bertolani, nº 215, Cep. 13.181-270, bairro Jardim São Francisco.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1248   -  Autoria: ULISSES GOMES   -  Assunto: a “Tapa Buraco”, na rua José Mendes, próximo ao nº 153, Cep. 13.175-641, Parque Jatobá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1249   -  Autoria: RAI DO PARAÍSO   -  Assunto: Indico a operação tapa-buracos nas Ruas do Parque Ideal.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1250   -  Autoria: ULISSES GOMES   -  Assunto: “Tapa Buraco”, na rua Margarida Dias de Sá, próximo ao nº 65, Cep. 13.175-644, Parque Virgilio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1251   -  Autoria: RAI DO PARAÍSO   -  Assunto: Indico a troca de lâmpada na Avenida da Saudade, altura do número 559.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1252   -  Autoria: ULISSES GOMES   -  Assunto: “Tapa Buraco”, na rua Nelsom Cavaquinho, em frente ao nº 134 e 172, jardim Dom Bosco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1253   -  Autoria: ULISSES GOMES   -  Assunto: “Tapa Buraco”, na rua Presidente Washington Luís, próximo ao nº 165, Cep. 13.175-482, bairro Vila Carlota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1254   -  Autoria: RAI DO PARAÍSO   -  Assunto: Indico a troca de lâmpada na Avenida da Saudade, altura do número 589.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1255   -  Autoria: ULISSES GOMES   -  Assunto: “Tapa Buracos”, na rua Carolina Ravagnane Noveleto, jardim Dom Bosco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1256   -  Autoria: ULISSES GOMES   -  Assunto: Poda de Árvore, na rua Presidente Washington Luís, nº 468, Cep. 13.175-482, bairro Vila Carlota.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1257   -  Autoria: RAI DO PARAÍSO   -  Assunto: Indico a troca de lâmpada na Avenida da Saudade, altura do número 599.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1258   -  Autoria: RAI DO PARAÍSO   -  Assunto: Indico a troca de lâmpada na Avenida da Saudade, altura do número 619.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1259   -  Autoria: RAI DO PARAÍSO   -  Assunto: Indico a troca de lâmpada na Rua Jocelína Tereza de Souza, altura do número 183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1260   -  Autoria: RAI DO PARAÍSO   -  Assunto: Indico a troca de lâmpada na Rua Salvador Lombardi Neto, altura do número 614.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1261   -  Autoria: RAI DO PARAÍSO   -  Assunto: Indico a troca de lâmpada na Rua Salvador Lombardi Neto, altura do número 738.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1262   -  Autoria: RAI DO PARAÍSO   -  Assunto: Indico o recapeamento através do programa PRC (Programa de Recape Contínuo) nas Ruas do Jardim Rosa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1263   -  Autoria: RAI DO PARAÍSO   -  Assunto: Indico a retirada de galhos de poda de árvore, da Rua José Inácio da Rocha, ao lado da Escola E.M. Sabidinho.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1264   -  Autoria: DIGÃO   -  Assunto: Indicação de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1265   -  Autoria: LUCAS AGOSTINHO   -  Assunto: Limpeza, roçagem e capina Rua Guilherme Muller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1266   -  Autoria: LUCAS AGOSTINHO   -  Assunto: Limpeza, roçagem e capina Praça do Cristo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1267   -  Autoria: LUCAS AGOSTINHO   -  Assunto: Troca de lâmpada Rua Noel Rosa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1268   -  Autoria: LUCAS AGOSTINHO   -  Assunto: Estacionamento a quarenta e cinco graus Avenida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1269   -  Autoria: LUCAS AGOSTINHO   -  Assunto: Troca de lâmpadas Avenida da Saudade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1270   -  Autoria: LUCAS AGOSTINHO   -  Assunto: Troca de lâmpadas Avenida da Saudade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1271   -  Autoria: LUCAS AGOSTINHO   -  Assunto: Calçamento viela de passagem Rua Aldivino Donizete Venâncio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1272   -  Autoria: HÉLIO SILVA   -  Assunto: Indicação para sinalização de trânsito, tanto vertical quanto horizontal, no entorno da EMEF Prof. Nilza Thomazini.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1273   -  Autoria: LUCAS AGOSTINHO   -  Assunto: Limpeza e retirada de entulho Rua Filomena Fabri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1274   -  Autoria: ANDRE DA FARMÁCIA   -  Assunto: Troca de lâmpada na Rua Ulisses Diogo Faria Monteiro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1275   -  Autoria: ANDRE DA FARMÁCIA   -  Assunto: Troca de lâmpada na Rua Antônio Gonçalves Pereira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1276   -  Autoria: ANDRE DA FARMÁCIA   -  Assunto: Pavimentação da Rua Maurício Ferraz de Campos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1277   -  Autoria: RAI DO PARAÍSO   -  Assunto: Indico a operação tapa-buracos na Rua José Inácio da Rocha, altura do número 58.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1278   -  Autoria: WILLIAN SOUZA   -  Assunto: Cata galho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1280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1299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1301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1313   -  Autoria: WILLIAN SOUZA   -  Assunto: Cata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1314   -  Autoria: WILLIAN SOUZA   -  Assunto: Cata galho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1315   -  Autoria: WILLIAN SOUZA   -  Assunto: Cata galho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1316   -  Autoria: LUCAS AGOSTINHO   -  Assunto: Recape Rua Arnaldo José de Santana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1317   -  Autoria: HÉLIO SILVA   -  Assunto: Indicação para o recapeamento do Bairro Jardim Santa Rosa.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1318   -  Autoria: LUCAS AGOSTINHO   -  Assunto: Recape Rua Vicente Izaías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1319   -  Autoria: PEREIRINHA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1320   -  Autoria: HÉLIO SILVA   -  Assunto: Indicação para operação "Tapa Buraco" na Rua Francisco de Assis, Parque Res. Regina.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1321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1322   -  Autoria: PEREIRINHA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1323   -  Autoria: LUCAS AGOSTINHO   -  Assunto: Recape Rua Luiz Inácio da Silva Filho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1324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1325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1326   -  Autoria: LUCAS AGOSTINHO   -  Assunto: Construção de canaleta Rua Luiz Inácio da Silva Filho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1327   -  Autoria: PEREIRINHA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1328   -  Autoria: TONINHO MINEIRO   -  Assunto: Recuperação asfáltica na Rua São Tomé - Bairro General Osório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1329   -  Autoria: DIGÃO   -  Assunto: Indicação estacionemento 45 graus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1330   -  Autoria: ULISSES GOMES   -  Assunto: “Instalação de Iluminação – braço” braço e lâmpada, na rua Vinícius de Morais, em frente ao nº 1.091, Residencial Casarão, Cep. 13.171-817.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1331   -  Autoria: TONINHO MINEIRO   -  Assunto: Recuperação asfáltica na Rua São João Evangelista - Bairro General Osório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1332   -  Autoria: TONINHO MINEIRO   -  Assunto: Recuperação asfáltica na Rua São Bartolomeu - Santa Teresinha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1333   -  Autoria: TONINHO MINEIRO   -  Assunto: Recuperação asfáltica na Rua São Gerônimo - Jardim das Oliveiras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1334   -  Autoria: TONINHO MINEIRO   -  Assunto: Recuperação asfáltica na Rua São Justino - Jardim das Oliveiras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1335   -  Autoria: TONINHO MINEIRO   -  Assunto: Recuperação asfáltica na Rua J - Jardim Nova Aurora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1336   -  Autoria: TONINHO MINEIRO   -  Assunto: Recuperação asfáltica na Rua Antonio Francisco Filho  - Jardim Progresso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1337   -  Autoria: LUCAS AGOSTINHO   -  Assunto: Reparo de Cratera Rua João Ferreira Neves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1338   -  Autoria: ULISSES GOMES   -  Assunto: “Instalação de Iluminação – braço” braço e lâmpada, na rua Vinícius de Morais, em frente ao nº 1.069, Residencial Casarão, Cep. 13.171-817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1339   -  Autoria: TONINHO MINEIRO   -  Assunto: Recuperação asfáltica na Rua Sidiney Lúcio Ribeiro  - Jardim Santa Clara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1340   -  Autoria: TONINHO MINEIRO   -  Assunto: Recuperação asfáltica na Avenida Pedro Bosco  - Jardim Santa Clara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1341   -  Autoria: TONINHO MINEIRO   -  Assunto: Recuperação asfáltica na Rua Benedito Theodoro Mendes  - Jardim Santa Clara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1342   -  Autoria: TONINHO MINEIRO   -  Assunto: Recuperação asfáltica na Rua Felício Roggeri - Jardim Santa Júlia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1343   -  Autoria: TONINHO MINEIRO   -  Assunto: Recuperação asfáltica na Rua Ariosto de Paula Miranda - Parque Regina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1344   -  Autoria: TONINHO MINEIRO   -  Assunto: Recuperação asfáltica na Rua Francisco de Assis - Parque Regina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1345   -  Autoria: ULISSES GOMES   -  Assunto: “Tapa Buraco”, na rua Manoel Antônio de Almeida, próximo ao nº 26, no Residencial Casarão, Cep.13.171-812.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1346   -  Autoria: TONINHO MINEIRO   -  Assunto: Recuperação asfáltica na Rua Geraldo Gonçalves de Lima - Parque Regina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1347   -  Autoria: TONINHO MINEIRO   -  Assunto: Recuperação asfáltica na Rua Severina Maria do Nascimento - Paraíso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1348   -  Autoria: TONINHO MINEIRO   -  Assunto: Recuperação asfáltica na Rua Santa Lopes - Fantinati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1349   -  Autoria: TONINHO MINEIRO   -  Assunto: Recuperação asfáltica na Rua Marciria Leite Alves - Fantinati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1350   -  Autoria: TONINHO MINEIRO   -  Assunto: Recuperação asfáltica na Rua Daniel Marques Coelho - Fantinati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1351   -  Autoria: TONINHO MINEIRO   -  Assunto: Recuperação asfáltica na Rua César Augusto Luiz - Jardim São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1352   -  Autoria: TONINHO MINEIRO   -  Assunto: Recuperação asfáltica na Rua Santo Tomás de Aquino - Jardim Lucia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1353   -  Autoria: ULISSES GOMES   -  Assunto: “Troca de Lâmpada”, na rua Aluisio de Azevedo, próximo ao nº 14, Residencial Casarão, Cep.13.171-817.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1354   -  Autoria: TONINHO MINEIRO   -  Assunto: Conclusão do recapeamento na Rua São Mateus Evangelista - Bairro General Osório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1355   -  Autoria: TONINHO MINEIRO   -  Assunto: Conclusão do recapeamento na Rua Dirceu Augusto Denis - Jardim Lucia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1356   -  Autoria: TONINHO MINEIRO   -  Assunto: Recapeamento na Rua São Cosme - Santa Teresinha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1357   -  Autoria: ULISSES GOMES   -  Assunto: “Troca de Lâmpada”, na rua Américo Menuzzo, mesma calçada do bebedouro do Clube Recreativo, 13.171-560.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1358   -  Autoria: TONINHO MINEIRO   -  Assunto: Recapeamento na Rua São Francisco Xavier - Jardim Nova Aurora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1359   -  Autoria: TONINHO MINEIRO   -  Assunto: Recapeamento na Rua Santa Tereza - Jardim Nova Aurora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1360   -  Autoria: TONINHO MINEIRO   -  Assunto: Recapeamento na Rua Pastor Santino Soares da Silva - Jardim Nova Aurora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1361   -  Autoria: ULISSES GOMES   -  Assunto: “Troca de Lâmpada”, na rua Angelo Ongaro, próximo ao nº 1.572, no Residencial Casarão, Cep.13.171-525.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1362   -  Autoria: TONINHO MINEIRO   -  Assunto: Limpeza área de lazer - Jardim Nova Aurora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1363   -  Autoria: TONINHO MINEIRO   -  Assunto: Conclusão de asfalto Rua M - Jardim Nova Aurora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1364   -  Autoria: TONINHO MINEIRO   -  Assunto: Conclusão de asfalto Rua Maria Ferreira Coimbra - Jardim Santa Júlia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1365   -  Autoria: TONINHO MINEIRO   -  Assunto: Conserto de sargetão da Rua Sidiney Lúcio Ribeiro com a Rua Santa Clara - Jardim Santa Clara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1366   -  Autoria: ULISSES GOMES   -  Assunto: “Troca de Lâmpada”, na rua Angelo Ongaro, próximo ao nº 930, 13.171-525.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1367   -  Autoria: TONINHO MINEIRO   -  Assunto: Conserto de sargetão da Rua Quatro com a Rua Paschoal Mendes dos Santos - Jardim São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1368   -  Autoria: TONINHO MINEIRO   -  Assunto: Operação Tapa Buraco na Rua José Antônio Batista Rosa - Casa Verde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1369   -  Autoria: PEREIRINHA   -  Assunto: reparo de galeria pluvial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1370   -  Autoria: TONINHO MINEIRO   -  Assunto: Recuperação asfáltica na Rua Rogério Simão dos Santos - Jardim São Luiz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1371   -  Autoria: ULISSES GOMES   -  Assunto: “Troca de lâmpada”, na rua Frederico Argenton, em frente ao nº 180, Vila Menuzzo, Cep. 13.171-610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1372   -  Autoria: ULISSES GOMES   -  Assunto: “Troca de Lâmpada”, na rua Iracema Antas de Abreu Vieira, próximo ao nº 395, no Residencial Casarão, Cep.13.171-803.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1373   -  Autoria: ULISSES GOMES   -  Assunto: “Troca de Lâmpada”, na rua Iracema Antas de Abreu Vieira, próximo ao nº 646, no Residencial Casarão, Cep.13.171-803.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1374   -  Autoria: ULISSES GOMES   -  Assunto: “Troca de lâmpada”, na rua Itália, em frente ao nº 287, Vila Menuzzo, Cep. 13.171-820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1375   -  Autoria: ULISSES GOMES   -  Assunto: “Troca de lâmpada”, na rua Itália, em frente ao nº 314, Vila Menuzzo, Cep. 13.171-820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1376   -  Autoria: ULISSES GOMES   -  Assunto: “Troca de lâmpada”, na rua Itália, em frente ao nº 696, Vila Menuzzo, Cep. 13.171-82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1377   -  Autoria: ULISSES GOMES   -  Assunto: “Troca de lâmpada”, na rua João Bosco Foffano Taques, em frente ao nº 53, jardim Macarenko, Cep. 13.171-828.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1378   -  Autoria: ULISSES GOMES   -  Assunto: “Troca de lâmpada”, na rua João Bosco Foffano Taques, em frente ao nº 160, jardim Macarenko, Cep. 13.171-828.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1379   -  Autoria: ULISSES GOMES   -  Assunto: “Troca de Lâmpada”, na rua João Rohwedder Filho, próximo ao nº 320, no Residencial Casarão, Cep.13.171-816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1380   -  Autoria: ULISSES GOMES   -  Assunto: “Troca de Lâmpada”, na rua Manoel Antônio de Almeida, próximo ao nº 123, no Residencial Casarão, Cep.13.171-812.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1381   -  Autoria: ULISSES GOMES   -  Assunto: “Troca de Lâmpada”, na rua Marcos Liaschi, em frente ao nº 734, Jardim Macarenko, Cep. 13.171-821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1382   -  Autoria: ULISSES GOMES   -  Assunto: “Troca de Lâmpada”, na rua Mogi Guaçu, próximo ao nº 630, Vila Menuzzo, Cep.13.171-505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1383   -  Autoria: ULISSES GOMES   -  Assunto: “Troca de Lâmpada”, na rua Olga Bittencourt de Andrade, próximo ao nº 120, no Residencial Casarão, Cep.13.171-805.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1384   -  Autoria: PEREIRINHA   -  Assunto: ROCAGEM E PODA DE ARVORE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1385   -  Autoria: ULISSES GOMES   -  Assunto: “Troca de lâmpada”, na rua Vinícius de Morais, em frente ao nº 805, Residencial Casarão, Cep. 13.171-817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1386   -  Autoria: ULISSES GOMES   -  Assunto: “Troca de lâmpada”, na rua Vinícius de Morais, em frente ao nº 905, Residencial Casarão, Cep. 13.171-817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1387   -  Autoria: ULISSES GOMES   -  Assunto: “Troca de Lâmpada”, na rua Olga Macarenko Amancio, próximo ao nº 112, Residencial Casarão, Cep.13.171-830.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1388   -  Autoria: ULISSES GOMES   -  Assunto: “Troca de Lâmpada”, na rua Angelo Ongaro, próximo ao nº 930, no Residencial Casarão, Cep.13.171-525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1389   -  Autoria: ULISSES GOMES   -  Assunto: “Troca de Lâmpada”, na av. 7 de Setembro, próximo ao nº 1.704, jardim Macarenko, Cep.13.171-505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1390   -  Autoria: ULISSES GOMES   -  Assunto: “Troca de Lâmpada”, na rua Marcos Liaschi, em frente ao nº 210, Vila Menuzzo, Cep. 13.171-821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   -  Autoria: RUDINEI LOBO   -  Assunto: Tendo em vista as inúmeras reclamações da população junto a este vereador com relação a malha asfáltica da Avenida Antônio de Pereira Camargo Neto , conhecida como avenida da Villares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RUDINEI LOBO   -  Assunto: Requerimento as inúmeras reclamações da população junto a este vereador com relação a malha asfáltica do Bairro Alto de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WILLIAN SOUZA   -  Assunto: à DIRIGENTE DE ENSINO REGIÃO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39   -  Autoria: TONINHO MINEIRO   -  Assunto: MOÇÃO DE APELO ao EXMO. PREFEITO DO MUNICIPIO DE SUMARÉ LUIZ ALFREDO CASTRO RUZZA DALBEN para que reconsidere o reajuste abusivo e ilegal da unidade fiscal do Município de Sumaré (UFMS), que acarretou no aumento de mais de 20,9% dos impostos e multas municipais, entre eles o IPTU.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   -  Autoria: RODRIGO D. GOMES   -  Assunto: Moção de congratulação com os Rotarianos e Rotarianas pelos brilhantes serviços prestados em função de ser o dia 23 de fevereiro dia do Rotariano.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ANDRE DA FARMÁCIA   -  Assunto: Moção de Agradecimento ao Educadores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ANDRE DA FARMÁCIA   -  Assunto: Moção de Agradecimento ao Grupo  ROLLPACK (doações)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TONINHO MINEIRO   -  Assunto: MOÇÃO DE APELO ao EXMO. PREFEITO DE SUMARÉ LUIZ ALFREDO CASTRO RUZZA DALBEN para que considere a aplicação da Lei nº 4.737 de 12/09/2008 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SIRINEU  ARAUJO   -  Assunto: moção de repudio contra ouro verde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WILLIAN SOUZA   -  Assunto: Moção de congratulação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23 de fevereiro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0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14CD1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12</cp:revision>
  <dcterms:created xsi:type="dcterms:W3CDTF">2020-06-16T17:17:00Z</dcterms:created>
  <dcterms:modified xsi:type="dcterms:W3CDTF">2021-02-08T13:25:00Z</dcterms:modified>
</cp:coreProperties>
</file>