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791A" w:rsidP="00B1246D" w14:paraId="6838D41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bookmarkStart w:id="0" w:name="_Hlk99435935"/>
      <w:permStart w:id="1" w:edGrp="everyone"/>
    </w:p>
    <w:p w:rsidR="00692C9B" w:rsidP="00692C9B" w14:paraId="4847302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92C9B" w:rsidP="00692C9B" w14:paraId="6E0E060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92C9B" w:rsidP="00692C9B" w14:paraId="2B0A228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92C9B" w:rsidP="00692C9B" w14:paraId="3EDC0CD5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92C9B" w:rsidP="00692C9B" w14:paraId="597B65D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692C9B" w:rsidP="00692C9B" w14:paraId="6DFF81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92C9B" w:rsidP="00692C9B" w14:paraId="7E1D26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92C9B" w:rsidP="00692C9B" w14:paraId="3F58FAB2" w14:textId="77777777">
      <w:pPr>
        <w:spacing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D86464" w:rsidP="00692C9B" w14:paraId="2088CF92" w14:textId="1AE51528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Indico ao Exmo. Senhor Prefeito Municipal, junto ao departamento competente, no sentido de realizar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bookmarkStart w:id="2" w:name="_GoBack"/>
      <w:bookmarkEnd w:id="2"/>
      <w:r w:rsidR="00E0253E">
        <w:rPr>
          <w:rFonts w:ascii="Arial" w:hAnsi="Arial" w:cs="Arial"/>
          <w:sz w:val="24"/>
          <w:szCs w:val="24"/>
        </w:rPr>
        <w:t>poda de árvore</w:t>
      </w:r>
      <w:r w:rsidRPr="00503CF8" w:rsidR="00E0253E">
        <w:rPr>
          <w:rFonts w:ascii="Arial" w:hAnsi="Arial" w:cs="Arial"/>
          <w:sz w:val="24"/>
          <w:szCs w:val="24"/>
        </w:rPr>
        <w:t xml:space="preserve"> localizada </w:t>
      </w:r>
      <w:r w:rsidR="00E0253E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R</w:t>
      </w:r>
      <w:r w:rsidR="00E0253E">
        <w:rPr>
          <w:rFonts w:ascii="Arial" w:hAnsi="Arial" w:cs="Arial"/>
          <w:sz w:val="24"/>
          <w:szCs w:val="24"/>
        </w:rPr>
        <w:t xml:space="preserve">ua </w:t>
      </w:r>
      <w:r>
        <w:rPr>
          <w:rFonts w:ascii="Arial" w:hAnsi="Arial" w:cs="Arial"/>
          <w:sz w:val="24"/>
          <w:szCs w:val="24"/>
        </w:rPr>
        <w:t>Joaquim de Paula Souza, 2 2A1</w:t>
      </w:r>
    </w:p>
    <w:p w:rsidR="00E0253E" w:rsidRPr="00503CF8" w:rsidP="00E0253E" w14:paraId="4660AD5E" w14:textId="3B8FE49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– Vila Yolanda Costa e Silva</w:t>
      </w:r>
      <w:r>
        <w:rPr>
          <w:rFonts w:ascii="Arial" w:hAnsi="Arial" w:cs="Arial"/>
          <w:sz w:val="24"/>
          <w:szCs w:val="24"/>
        </w:rPr>
        <w:t>, Sumaré -</w:t>
      </w:r>
      <w:r>
        <w:rPr>
          <w:rFonts w:ascii="Arial" w:hAnsi="Arial" w:cs="Arial"/>
          <w:sz w:val="24"/>
          <w:szCs w:val="24"/>
        </w:rPr>
        <w:t xml:space="preserve"> SP</w:t>
      </w:r>
    </w:p>
    <w:p w:rsidR="00E0253E" w:rsidRPr="00503CF8" w:rsidP="00E0253E" w14:paraId="05E7C339" w14:textId="777777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0253E" w:rsidP="00E0253E" w14:paraId="27390D8B" w14:textId="74726164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503CF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</w:r>
      <w:r w:rsidRPr="007E397E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Tal solicitação se justifica na medida em que este vereador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constatou in loco que a referida árvore está visivelmente com os galhos grandes, obstruindo e emaranhando os fios de energia, fato que vem ocasionando instabilidade na rede elétrica e internet, causando grandes prejuízos aos moradores. </w:t>
      </w:r>
    </w:p>
    <w:bookmarkEnd w:id="0"/>
    <w:p w:rsidR="00890C4A" w:rsidP="00890C4A" w14:paraId="5320F0B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15 de maio de 2023.</w:t>
      </w:r>
    </w:p>
    <w:p w:rsidR="00890C4A" w:rsidP="00890C4A" w14:paraId="31BE7A56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890C4A" w:rsidP="00890C4A" w14:paraId="73680C62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890C4A" w:rsidP="00890C4A" w14:paraId="79AFEEF4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890C4A" w:rsidP="00890C4A" w14:paraId="6D6F0172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890C4A" w:rsidP="00890C4A" w14:paraId="56976787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890C4A" w:rsidP="00890C4A" w14:paraId="096B7C4A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890C4A" w:rsidP="00890C4A" w14:paraId="7B8BD8FA" w14:textId="77777777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Dorival Gomes</w:t>
      </w:r>
    </w:p>
    <w:p w:rsidR="00890C4A" w:rsidP="00890C4A" w14:paraId="3F0FF491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890C4A" w:rsidP="00890C4A" w14:paraId="6226415B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Cidadania</w:t>
      </w:r>
    </w:p>
    <w:p w:rsidR="00AA791A" w:rsidP="00246E3F" w14:paraId="18187595" w14:textId="7ADA216F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AA791A" w:rsidP="00BA04D0" w14:paraId="7D638B73" w14:textId="46DF189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:rsidR="00AA791A" w:rsidP="00BA04D0" w14:paraId="3B8C7713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A35D25" w:rsidP="00A35D25" w14:paraId="6B09C5EB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AA791A" w:rsidP="00A35D25" w14:paraId="5AF15943" w14:textId="014BA1B6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:rsidR="00AA791A" w:rsidP="00A35D25" w14:paraId="16B02BC9" w14:textId="77BF7AD9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D86464" w:rsidP="00A35D25" w14:paraId="0DEB4A75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D86464" w:rsidP="00A35D25" w14:paraId="479D6848" w14:textId="72AE64A6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</w:t>
      </w:r>
      <w:r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276475" cy="4239479"/>
            <wp:effectExtent l="0" t="0" r="0" b="889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62328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473" cy="424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400300" cy="4265676"/>
            <wp:effectExtent l="0" t="0" r="0" b="19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17018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321" cy="426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464" w:rsidP="00A35D25" w14:paraId="271E59B8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D86464" w:rsidP="00A35D25" w14:paraId="519C5AC4" w14:textId="76ADE2D6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</w:t>
      </w:r>
      <w:r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933950" cy="2866918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34058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023" cy="287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464" w:rsidP="00A35D25" w14:paraId="7B3454CA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ermEnd w:id="1"/>
    <w:p w:rsidR="00D86464" w:rsidRPr="00BA04D0" w:rsidP="00A35D25" w14:paraId="20FAFE16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sectPr w:rsidSect="00FE02B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2025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CD"/>
    <w:rsid w:val="00044006"/>
    <w:rsid w:val="00070FD0"/>
    <w:rsid w:val="000D2BDC"/>
    <w:rsid w:val="00104AAA"/>
    <w:rsid w:val="00134112"/>
    <w:rsid w:val="001510AA"/>
    <w:rsid w:val="0015657E"/>
    <w:rsid w:val="00156CF8"/>
    <w:rsid w:val="001653E7"/>
    <w:rsid w:val="00194E26"/>
    <w:rsid w:val="00197058"/>
    <w:rsid w:val="001B3F1B"/>
    <w:rsid w:val="001D4F32"/>
    <w:rsid w:val="002045B7"/>
    <w:rsid w:val="002178AE"/>
    <w:rsid w:val="002253BD"/>
    <w:rsid w:val="002322A4"/>
    <w:rsid w:val="00235101"/>
    <w:rsid w:val="00246E3F"/>
    <w:rsid w:val="002C247F"/>
    <w:rsid w:val="002D5227"/>
    <w:rsid w:val="003304C6"/>
    <w:rsid w:val="00346FCB"/>
    <w:rsid w:val="003637ED"/>
    <w:rsid w:val="00367739"/>
    <w:rsid w:val="00383747"/>
    <w:rsid w:val="00396F33"/>
    <w:rsid w:val="003B2D22"/>
    <w:rsid w:val="003E53CC"/>
    <w:rsid w:val="004005CA"/>
    <w:rsid w:val="00426018"/>
    <w:rsid w:val="0044276F"/>
    <w:rsid w:val="00460A32"/>
    <w:rsid w:val="00480970"/>
    <w:rsid w:val="0048140C"/>
    <w:rsid w:val="004B2CC9"/>
    <w:rsid w:val="004E73DA"/>
    <w:rsid w:val="00503CF8"/>
    <w:rsid w:val="00511809"/>
    <w:rsid w:val="0051286F"/>
    <w:rsid w:val="00527684"/>
    <w:rsid w:val="0054397D"/>
    <w:rsid w:val="005E3BA8"/>
    <w:rsid w:val="005F698B"/>
    <w:rsid w:val="00601AEA"/>
    <w:rsid w:val="00601B0A"/>
    <w:rsid w:val="00626437"/>
    <w:rsid w:val="00632FA0"/>
    <w:rsid w:val="00692C9B"/>
    <w:rsid w:val="006C41A4"/>
    <w:rsid w:val="006D0BB0"/>
    <w:rsid w:val="006D1E9A"/>
    <w:rsid w:val="006D5435"/>
    <w:rsid w:val="007132E4"/>
    <w:rsid w:val="00715C60"/>
    <w:rsid w:val="00770D38"/>
    <w:rsid w:val="0078406B"/>
    <w:rsid w:val="00794CB1"/>
    <w:rsid w:val="007E397E"/>
    <w:rsid w:val="007F268B"/>
    <w:rsid w:val="00805FFA"/>
    <w:rsid w:val="00822396"/>
    <w:rsid w:val="00823C6F"/>
    <w:rsid w:val="008434DF"/>
    <w:rsid w:val="00887652"/>
    <w:rsid w:val="00890C4A"/>
    <w:rsid w:val="008F5FD8"/>
    <w:rsid w:val="0091482C"/>
    <w:rsid w:val="00923DC4"/>
    <w:rsid w:val="00962660"/>
    <w:rsid w:val="0097160D"/>
    <w:rsid w:val="009C0147"/>
    <w:rsid w:val="009D1C4A"/>
    <w:rsid w:val="009D726F"/>
    <w:rsid w:val="009E79A0"/>
    <w:rsid w:val="00A03674"/>
    <w:rsid w:val="00A06CF2"/>
    <w:rsid w:val="00A0713B"/>
    <w:rsid w:val="00A14E64"/>
    <w:rsid w:val="00A2520C"/>
    <w:rsid w:val="00A35D25"/>
    <w:rsid w:val="00A3756F"/>
    <w:rsid w:val="00A42949"/>
    <w:rsid w:val="00A54746"/>
    <w:rsid w:val="00A648CC"/>
    <w:rsid w:val="00A70B36"/>
    <w:rsid w:val="00AA2057"/>
    <w:rsid w:val="00AA791A"/>
    <w:rsid w:val="00AC53B6"/>
    <w:rsid w:val="00AE324B"/>
    <w:rsid w:val="00AE6AEE"/>
    <w:rsid w:val="00B1246D"/>
    <w:rsid w:val="00B35B84"/>
    <w:rsid w:val="00B64723"/>
    <w:rsid w:val="00B658D8"/>
    <w:rsid w:val="00B75216"/>
    <w:rsid w:val="00BA04D0"/>
    <w:rsid w:val="00BA6663"/>
    <w:rsid w:val="00BB6257"/>
    <w:rsid w:val="00C00C1E"/>
    <w:rsid w:val="00C0257B"/>
    <w:rsid w:val="00C36776"/>
    <w:rsid w:val="00C60BD4"/>
    <w:rsid w:val="00C94178"/>
    <w:rsid w:val="00CA02C2"/>
    <w:rsid w:val="00CA7E4E"/>
    <w:rsid w:val="00CD1019"/>
    <w:rsid w:val="00CD6B58"/>
    <w:rsid w:val="00CF401E"/>
    <w:rsid w:val="00D03529"/>
    <w:rsid w:val="00D227C4"/>
    <w:rsid w:val="00D362D6"/>
    <w:rsid w:val="00D86464"/>
    <w:rsid w:val="00DD7D6F"/>
    <w:rsid w:val="00E0253E"/>
    <w:rsid w:val="00E506BF"/>
    <w:rsid w:val="00E51F89"/>
    <w:rsid w:val="00ED0E12"/>
    <w:rsid w:val="00ED7732"/>
    <w:rsid w:val="00EF5BEE"/>
    <w:rsid w:val="00F00CE3"/>
    <w:rsid w:val="00F5652A"/>
    <w:rsid w:val="00F85231"/>
    <w:rsid w:val="00F972CC"/>
    <w:rsid w:val="00FA6B4A"/>
    <w:rsid w:val="00FE02B9"/>
    <w:rsid w:val="00FF0128"/>
    <w:rsid w:val="00FF5A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00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F00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8qarf">
    <w:name w:val="w8qarf"/>
    <w:basedOn w:val="DefaultParagraphFont"/>
    <w:rsid w:val="00F00CE3"/>
  </w:style>
  <w:style w:type="character" w:customStyle="1" w:styleId="lrzxr">
    <w:name w:val="lrzxr"/>
    <w:basedOn w:val="DefaultParagraphFont"/>
    <w:rsid w:val="00F0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343B1-9F48-4B87-8F33-EC02C5234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37</cp:revision>
  <cp:lastPrinted>2023-03-10T11:57:00Z</cp:lastPrinted>
  <dcterms:created xsi:type="dcterms:W3CDTF">2022-06-28T12:31:00Z</dcterms:created>
  <dcterms:modified xsi:type="dcterms:W3CDTF">2023-05-15T20:23:00Z</dcterms:modified>
</cp:coreProperties>
</file>