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0CE3" w:rsidP="00194E26" w14:paraId="2FF1574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7A2848" w:rsidP="007A2848" w14:paraId="00A967C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A2848" w:rsidP="007A2848" w14:paraId="7DFFEF4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A2848" w:rsidP="007A2848" w14:paraId="325B097E" w14:textId="77777777">
      <w:pPr>
        <w:spacing w:line="276" w:lineRule="auto"/>
        <w:jc w:val="center"/>
        <w:rPr>
          <w:rFonts w:ascii="Arial" w:hAnsi="Arial" w:cs="Arial"/>
          <w:szCs w:val="24"/>
        </w:rPr>
      </w:pPr>
      <w:bookmarkStart w:id="2" w:name="_GoBack"/>
      <w:bookmarkEnd w:id="2"/>
      <w:r>
        <w:rPr>
          <w:rFonts w:ascii="Arial" w:hAnsi="Arial" w:cs="Arial"/>
          <w:szCs w:val="24"/>
        </w:rPr>
        <w:t>EXMO. SR. PRESIDENTE DA CÂMARA MUNICIPAL DE SUMARÉ</w:t>
      </w:r>
    </w:p>
    <w:p w:rsidR="007A2848" w:rsidP="007A2848" w14:paraId="698804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A2848" w:rsidP="007A2848" w14:paraId="222791B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A2848" w:rsidP="007A2848" w14:paraId="630E473D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6287B" w:rsidRPr="0006287B" w:rsidP="007A2848" w14:paraId="4E8B4AEB" w14:textId="35CFD19E">
      <w:pPr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Indico ao Exmo. Senhor Prefeito Municipal, junto ao departamento competente, no sentido de realizar</w:t>
      </w:r>
      <w:r w:rsidRPr="0006287B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poda de árvores localizada na </w:t>
      </w:r>
      <w:r w:rsidR="0018118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Praça João de Vasconcelos, na Av. 7 de Setembro, esquina com Av. Rebouças, Centro de</w:t>
      </w:r>
      <w:r w:rsidRPr="0006287B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Sumaré-SP.</w:t>
      </w:r>
    </w:p>
    <w:p w:rsidR="0006287B" w:rsidRPr="0006287B" w:rsidP="0006287B" w14:paraId="576BD521" w14:textId="77777777">
      <w:pPr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</w:p>
    <w:p w:rsidR="00181188" w:rsidRPr="0006287B" w:rsidP="0006287B" w14:paraId="0A2B38A7" w14:textId="093E63E1">
      <w:pPr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 w:rsidRPr="0006287B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ab/>
        <w:t xml:space="preserve">Tal solicitação se justifica na medida em que este vereador constatou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que no referido locar, </w:t>
      </w:r>
      <w:r w:rsidR="000A093F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de grande circulação de pessoas, com comércios estabelecidos, inclusive ponto de ônibus,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existem </w:t>
      </w:r>
      <w:r w:rsidRPr="0006287B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árvores</w:t>
      </w:r>
      <w:r w:rsidRPr="0006287B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que estão </w:t>
      </w:r>
      <w:r w:rsidRPr="0006287B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visivelmente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com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alguns galhos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muito grande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s, pendentes para baixo, quase na altura da cabeça, causando insegurança </w:t>
      </w:r>
      <w:r w:rsidR="000A093F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aos munícipes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.</w:t>
      </w:r>
      <w:r w:rsidR="000A093F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</w:t>
      </w:r>
    </w:p>
    <w:p w:rsidR="0006287B" w:rsidRPr="0006287B" w:rsidP="0006287B" w14:paraId="387B4346" w14:textId="77777777">
      <w:pPr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</w:p>
    <w:bookmarkEnd w:id="0"/>
    <w:p w:rsidR="0050379F" w:rsidP="0050379F" w14:paraId="0898474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50379F" w:rsidP="0050379F" w14:paraId="54F30545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50379F" w:rsidP="0050379F" w14:paraId="0A1E14CA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50379F" w:rsidP="0050379F" w14:paraId="3F10525D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50379F" w:rsidP="0050379F" w14:paraId="70349079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50379F" w:rsidP="0050379F" w14:paraId="2B97783B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50379F" w:rsidP="0050379F" w14:paraId="6CEC3617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50379F" w:rsidP="0050379F" w14:paraId="3CE3F536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50379F" w:rsidP="0050379F" w14:paraId="1042DEFA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50379F" w:rsidP="0050379F" w14:paraId="7070E5CC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E506BF" w:rsidP="001510AA" w14:paraId="7C6DC99C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3B2D22" w:rsidP="00197058" w14:paraId="4F922D63" w14:textId="6E71786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</w:p>
    <w:p w:rsidR="00194E26" w:rsidP="00194E26" w14:paraId="45E40BE4" w14:textId="77777777">
      <w:pPr>
        <w:spacing w:after="0" w:line="276" w:lineRule="auto"/>
        <w:rPr>
          <w:sz w:val="24"/>
          <w:szCs w:val="24"/>
        </w:rPr>
      </w:pPr>
    </w:p>
    <w:p w:rsidR="00194E26" w:rsidRPr="00AA2057" w:rsidP="00194E26" w14:paraId="58A90CBB" w14:textId="798C0FBA">
      <w:pPr>
        <w:spacing w:after="0" w:line="276" w:lineRule="auto"/>
        <w:rPr>
          <w:sz w:val="24"/>
          <w:szCs w:val="24"/>
        </w:rPr>
      </w:pPr>
    </w:p>
    <w:p w:rsidR="007E397E" w:rsidP="00E506BF" w14:paraId="59A0E3A8" w14:textId="4C108124">
      <w:pPr>
        <w:spacing w:after="0" w:line="276" w:lineRule="auto"/>
        <w:rPr>
          <w:noProof/>
          <w:sz w:val="24"/>
          <w:szCs w:val="24"/>
          <w:lang w:eastAsia="pt-BR"/>
        </w:rPr>
      </w:pPr>
      <w:r>
        <w:rPr>
          <w:sz w:val="24"/>
          <w:szCs w:val="24"/>
        </w:rPr>
        <w:t xml:space="preserve">      </w:t>
      </w:r>
    </w:p>
    <w:p w:rsidR="0006287B" w:rsidP="00E506BF" w14:paraId="30372A74" w14:textId="5B962686">
      <w:pPr>
        <w:spacing w:after="0" w:line="276" w:lineRule="auto"/>
        <w:rPr>
          <w:sz w:val="24"/>
          <w:szCs w:val="24"/>
        </w:rPr>
      </w:pPr>
    </w:p>
    <w:p w:rsidR="0006287B" w:rsidP="00E506BF" w14:paraId="2A50DC24" w14:textId="7B1A1569">
      <w:pPr>
        <w:spacing w:after="0" w:line="276" w:lineRule="auto"/>
        <w:rPr>
          <w:sz w:val="24"/>
          <w:szCs w:val="24"/>
        </w:rPr>
      </w:pPr>
    </w:p>
    <w:p w:rsidR="0006287B" w:rsidP="00E506BF" w14:paraId="32B45029" w14:textId="1128F93D">
      <w:pPr>
        <w:spacing w:after="0" w:line="276" w:lineRule="auto"/>
        <w:rPr>
          <w:noProof/>
          <w:sz w:val="24"/>
          <w:szCs w:val="24"/>
          <w:lang w:eastAsia="pt-BR"/>
        </w:rPr>
      </w:pPr>
    </w:p>
    <w:p w:rsidR="00181188" w:rsidP="00E506BF" w14:paraId="6BEE57CC" w14:textId="77777777">
      <w:pPr>
        <w:spacing w:after="0" w:line="276" w:lineRule="auto"/>
        <w:rPr>
          <w:noProof/>
          <w:sz w:val="24"/>
          <w:szCs w:val="24"/>
          <w:lang w:eastAsia="pt-BR"/>
        </w:rPr>
      </w:pPr>
    </w:p>
    <w:p w:rsidR="00181188" w:rsidP="00E506BF" w14:paraId="577AA0DE" w14:textId="604E70C0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934075" cy="35337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48662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3F" w:rsidP="00E506BF" w14:paraId="4B53A287" w14:textId="77777777">
      <w:pPr>
        <w:spacing w:after="0" w:line="276" w:lineRule="auto"/>
        <w:rPr>
          <w:sz w:val="24"/>
          <w:szCs w:val="24"/>
        </w:rPr>
      </w:pPr>
    </w:p>
    <w:p w:rsidR="000A093F" w:rsidRPr="00AA2057" w:rsidP="00E506BF" w14:paraId="628EF300" w14:textId="3BD307FF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781300" cy="3866515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414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533" cy="388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="00420742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695575" cy="393131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14455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485" cy="394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FE02B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6860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C70"/>
    <w:rsid w:val="00012ECD"/>
    <w:rsid w:val="00044006"/>
    <w:rsid w:val="0006287B"/>
    <w:rsid w:val="000A093F"/>
    <w:rsid w:val="000D2BDC"/>
    <w:rsid w:val="00104AAA"/>
    <w:rsid w:val="00134112"/>
    <w:rsid w:val="001510AA"/>
    <w:rsid w:val="0015657E"/>
    <w:rsid w:val="00156CF8"/>
    <w:rsid w:val="001653E7"/>
    <w:rsid w:val="00181188"/>
    <w:rsid w:val="00194E26"/>
    <w:rsid w:val="00197058"/>
    <w:rsid w:val="001B3F1B"/>
    <w:rsid w:val="001D4F32"/>
    <w:rsid w:val="002045B7"/>
    <w:rsid w:val="00206061"/>
    <w:rsid w:val="002178AE"/>
    <w:rsid w:val="002253BD"/>
    <w:rsid w:val="002322A4"/>
    <w:rsid w:val="00235101"/>
    <w:rsid w:val="002C247F"/>
    <w:rsid w:val="002D5227"/>
    <w:rsid w:val="00346FCB"/>
    <w:rsid w:val="003637ED"/>
    <w:rsid w:val="00367739"/>
    <w:rsid w:val="00396F33"/>
    <w:rsid w:val="003B2D22"/>
    <w:rsid w:val="003E53CC"/>
    <w:rsid w:val="004005CA"/>
    <w:rsid w:val="00416D6F"/>
    <w:rsid w:val="00420742"/>
    <w:rsid w:val="00426018"/>
    <w:rsid w:val="0044276F"/>
    <w:rsid w:val="00460A32"/>
    <w:rsid w:val="00480970"/>
    <w:rsid w:val="0048140C"/>
    <w:rsid w:val="0048783D"/>
    <w:rsid w:val="004B2CC9"/>
    <w:rsid w:val="004E73DA"/>
    <w:rsid w:val="0050379F"/>
    <w:rsid w:val="00503CF8"/>
    <w:rsid w:val="0051286F"/>
    <w:rsid w:val="00527684"/>
    <w:rsid w:val="0054397D"/>
    <w:rsid w:val="005D1A75"/>
    <w:rsid w:val="005F698B"/>
    <w:rsid w:val="00601B0A"/>
    <w:rsid w:val="00626437"/>
    <w:rsid w:val="00632FA0"/>
    <w:rsid w:val="006C41A4"/>
    <w:rsid w:val="006D0BB0"/>
    <w:rsid w:val="006D1E9A"/>
    <w:rsid w:val="006D5435"/>
    <w:rsid w:val="00715C60"/>
    <w:rsid w:val="00770D38"/>
    <w:rsid w:val="0078406B"/>
    <w:rsid w:val="00794CB1"/>
    <w:rsid w:val="007A2848"/>
    <w:rsid w:val="007E397E"/>
    <w:rsid w:val="00805FFA"/>
    <w:rsid w:val="00822396"/>
    <w:rsid w:val="00823C6F"/>
    <w:rsid w:val="008434DF"/>
    <w:rsid w:val="00887652"/>
    <w:rsid w:val="008C4AE9"/>
    <w:rsid w:val="008F5FD8"/>
    <w:rsid w:val="0091482C"/>
    <w:rsid w:val="00923DC4"/>
    <w:rsid w:val="00962660"/>
    <w:rsid w:val="0097160D"/>
    <w:rsid w:val="009C0147"/>
    <w:rsid w:val="009D726F"/>
    <w:rsid w:val="009E79A0"/>
    <w:rsid w:val="00A03674"/>
    <w:rsid w:val="00A06CF2"/>
    <w:rsid w:val="00A14E64"/>
    <w:rsid w:val="00A3756F"/>
    <w:rsid w:val="00A42949"/>
    <w:rsid w:val="00A648CC"/>
    <w:rsid w:val="00A70B36"/>
    <w:rsid w:val="00AA2057"/>
    <w:rsid w:val="00AC53B6"/>
    <w:rsid w:val="00AE324B"/>
    <w:rsid w:val="00AE6AEE"/>
    <w:rsid w:val="00B35B84"/>
    <w:rsid w:val="00B658D8"/>
    <w:rsid w:val="00B75216"/>
    <w:rsid w:val="00BA6663"/>
    <w:rsid w:val="00BB6257"/>
    <w:rsid w:val="00BF3B10"/>
    <w:rsid w:val="00C00C1E"/>
    <w:rsid w:val="00C0257B"/>
    <w:rsid w:val="00C36776"/>
    <w:rsid w:val="00C60BD4"/>
    <w:rsid w:val="00CA02C2"/>
    <w:rsid w:val="00CA7E4E"/>
    <w:rsid w:val="00CD1019"/>
    <w:rsid w:val="00CD6B58"/>
    <w:rsid w:val="00CF401E"/>
    <w:rsid w:val="00D227C4"/>
    <w:rsid w:val="00D362D6"/>
    <w:rsid w:val="00DD7D6F"/>
    <w:rsid w:val="00E506BF"/>
    <w:rsid w:val="00E51F89"/>
    <w:rsid w:val="00ED0E12"/>
    <w:rsid w:val="00ED7732"/>
    <w:rsid w:val="00ED7E29"/>
    <w:rsid w:val="00EF5BEE"/>
    <w:rsid w:val="00F00CE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08EF0-43A1-4AEA-A424-7DA289BD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33</cp:revision>
  <cp:lastPrinted>2023-04-14T14:16:00Z</cp:lastPrinted>
  <dcterms:created xsi:type="dcterms:W3CDTF">2022-06-28T12:31:00Z</dcterms:created>
  <dcterms:modified xsi:type="dcterms:W3CDTF">2023-05-15T20:23:00Z</dcterms:modified>
</cp:coreProperties>
</file>