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0CE3" w:rsidP="00194E26" w14:paraId="2FF1574F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bookmarkStart w:id="0" w:name="_Hlk99435935"/>
      <w:permStart w:id="1" w:edGrp="everyone"/>
    </w:p>
    <w:p w:rsidR="00AA791A" w:rsidP="00B1246D" w14:paraId="6838D415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BA0EDE" w:rsidP="00BA0EDE" w14:paraId="07CA2F5A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BA0EDE" w:rsidP="00BA0EDE" w14:paraId="441433D4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BA0EDE" w:rsidP="00BA0EDE" w14:paraId="4CAAB9BB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BA0EDE" w:rsidP="00BA0EDE" w14:paraId="4CA424A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BA0EDE" w:rsidP="00BA0EDE" w14:paraId="501F262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BA0EDE" w:rsidRPr="00BA0EDE" w:rsidP="00BA0EDE" w14:paraId="5608BB28" w14:textId="77777777">
      <w:pPr>
        <w:spacing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F00CE3" w:rsidRPr="00BA0EDE" w:rsidP="00BA0EDE" w14:paraId="5D58146D" w14:textId="2800BE75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BA0EDE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 departamento competente, no sentido de realizar poda de árvore </w:t>
      </w:r>
      <w:r w:rsidRPr="00BA0EDE" w:rsidR="00AA791A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na </w:t>
      </w:r>
      <w:r w:rsidRPr="00BA0EDE" w:rsidR="00070FD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Rua </w:t>
      </w:r>
      <w:r w:rsidRPr="00BA0EDE" w:rsidR="00BA04D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Projetada Dez, </w:t>
      </w:r>
      <w:r w:rsidRPr="00BA0EDE" w:rsidR="00070FD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em frente ao número </w:t>
      </w:r>
      <w:r w:rsidRPr="00BA0EDE" w:rsidR="00BA04D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135</w:t>
      </w:r>
      <w:r w:rsidRPr="00BA0EDE" w:rsidR="00070FD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</w:t>
      </w:r>
      <w:r w:rsidRPr="00BA0EDE" w:rsidR="00BA04D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Jardim Santa Madalena</w:t>
      </w:r>
      <w:r w:rsidRPr="00BA0EDE" w:rsidR="00070FD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  <w:r w:rsidRPr="00BA0EDE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- SP.</w:t>
      </w:r>
    </w:p>
    <w:p w:rsidR="00F00CE3" w:rsidRPr="00503CF8" w:rsidP="00F00CE3" w14:paraId="1714886B" w14:textId="777777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70FD0" w:rsidP="00AA791A" w14:paraId="7C8BFCE8" w14:textId="544395FD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503CF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</w:r>
      <w:r w:rsidRPr="007E397E" w:rsidR="00503CF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solicitação se justifica na medida em que este vereador </w:t>
      </w:r>
      <w:r w:rsidR="00503CF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constatou in loco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que esta</w:t>
      </w:r>
      <w:r w:rsidR="00AA791A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s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árvore</w:t>
      </w:r>
      <w:r w:rsidR="00AA791A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s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  <w:r w:rsidR="00AA791A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são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muito alta</w:t>
      </w:r>
      <w:r w:rsidR="00AA791A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s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</w:t>
      </w:r>
      <w:r w:rsidR="00B1246D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com riscos de queda podendo ocasionar </w:t>
      </w:r>
      <w:r w:rsidR="00AA791A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sérios acidentes</w:t>
      </w:r>
      <w:r w:rsidR="00B1246D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.</w:t>
      </w:r>
    </w:p>
    <w:p w:rsidR="003B2D22" w:rsidRPr="00503CF8" w:rsidP="00B1246D" w14:paraId="5F8C46D0" w14:textId="777777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0CE3" w:rsidP="003B2D22" w14:paraId="153EB6E6" w14:textId="3F974893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503CF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</w:r>
    </w:p>
    <w:p w:rsidR="00BA0EDE" w:rsidRPr="00BA0EDE" w:rsidP="00BA0EDE" w14:paraId="204D7E9D" w14:textId="71CB3952">
      <w:pPr>
        <w:spacing w:line="276" w:lineRule="auto"/>
        <w:jc w:val="center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BA0EDE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Sala de Sessões, </w:t>
      </w:r>
      <w:r w:rsidRPr="00BA0EDE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15 de maio</w:t>
      </w:r>
      <w:r w:rsidRPr="00BA0EDE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de 2023.</w:t>
      </w:r>
    </w:p>
    <w:p w:rsidR="00AA791A" w:rsidP="003B2D22" w14:paraId="2728E5C5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AA791A" w:rsidP="003B2D22" w14:paraId="670386F6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AA791A" w:rsidP="003B2D22" w14:paraId="0D5D87C0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AA791A" w:rsidRPr="003B2D22" w:rsidP="003B2D22" w14:paraId="582D984E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2C247F" w:rsidRPr="00AA2057" w:rsidP="00B1246D" w14:paraId="264ED386" w14:textId="13CEA35A">
      <w:pPr>
        <w:spacing w:after="0" w:line="276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10160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562780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247F" w:rsidRPr="00AA2057" w:rsidP="002C247F" w14:paraId="39157227" w14:textId="6AB09846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396F33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5E3BA8" w:rsidP="00BA04D0" w14:paraId="6E5611B6" w14:textId="6B79DF8C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</w:t>
      </w:r>
      <w:bookmarkEnd w:id="0"/>
      <w:r w:rsidR="00BA04D0">
        <w:rPr>
          <w:rFonts w:ascii="Arial" w:eastAsia="Arial" w:hAnsi="Arial" w:cs="Arial"/>
          <w:sz w:val="24"/>
          <w:szCs w:val="24"/>
        </w:rPr>
        <w:t>a</w:t>
      </w:r>
    </w:p>
    <w:p w:rsidR="00AA791A" w:rsidP="00BA04D0" w14:paraId="3FDDFBE7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AA791A" w:rsidP="00BA04D0" w14:paraId="0FB47CD9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AA791A" w:rsidP="00BA04D0" w14:paraId="1A264EB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AA791A" w:rsidP="00BA04D0" w14:paraId="4AA6EA65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AA791A" w:rsidP="00BA04D0" w14:paraId="007B00B5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A0EDE" w:rsidP="00BA04D0" w14:paraId="72873216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A0EDE" w:rsidP="00BA04D0" w14:paraId="47995E24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A0EDE" w:rsidP="00BA04D0" w14:paraId="61BD777F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A0EDE" w:rsidP="00BA04D0" w14:paraId="3C9E3CF8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A0EDE" w:rsidP="00BA04D0" w14:paraId="1D95DD46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AA791A" w:rsidRPr="00AA791A" w:rsidP="00BA04D0" w14:paraId="6CA198D5" w14:textId="77777777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bookmarkStart w:id="2" w:name="_GoBack"/>
      <w:bookmarkEnd w:id="2"/>
    </w:p>
    <w:p w:rsidR="00AA791A" w:rsidP="00BA04D0" w14:paraId="54CC1181" w14:textId="77777777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:rsidR="00AA791A" w:rsidRPr="00AA791A" w:rsidP="00BA04D0" w14:paraId="09D6D555" w14:textId="0E712588">
      <w:pPr>
        <w:spacing w:after="0" w:line="276" w:lineRule="auto"/>
        <w:jc w:val="center"/>
        <w:rPr>
          <w:rFonts w:ascii="Arial" w:eastAsia="Arial" w:hAnsi="Arial" w:cs="Arial"/>
          <w:sz w:val="20"/>
          <w:szCs w:val="20"/>
        </w:rPr>
      </w:pPr>
      <w:r w:rsidRPr="00AA791A">
        <w:rPr>
          <w:rFonts w:ascii="Arial" w:hAnsi="Arial" w:cs="Arial"/>
          <w:sz w:val="20"/>
          <w:szCs w:val="20"/>
        </w:rPr>
        <w:t>Árvores localizada na Rua Projetada Dez, em frente ao número 135, Jardim Santa Madalena - SP</w:t>
      </w:r>
    </w:p>
    <w:p w:rsidR="00AA791A" w:rsidP="00BA04D0" w14:paraId="11C2CC7D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AA791A" w:rsidP="00BA04D0" w14:paraId="792B95A3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AA791A" w:rsidP="00BA04D0" w14:paraId="18187595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AA791A" w:rsidP="00BA04D0" w14:paraId="7D638B73" w14:textId="6094B5DF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971800" cy="6317827"/>
            <wp:effectExtent l="0" t="0" r="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02065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442" cy="633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733675" cy="631507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72471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631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91A" w:rsidP="00BA04D0" w14:paraId="3B8C7713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AA791A" w:rsidP="00BA04D0" w14:paraId="2E7BB591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AA791A" w:rsidP="00BA04D0" w14:paraId="5AF15943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AA791A" w:rsidP="00BA04D0" w14:paraId="77FA3428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AA791A" w:rsidP="00BA04D0" w14:paraId="54AFD40C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AA791A" w:rsidP="00BA04D0" w14:paraId="7866B163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AA791A" w:rsidRPr="00BA04D0" w:rsidP="00BA04D0" w14:paraId="16B02BC9" w14:textId="6B091F02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3619500" cy="7657582"/>
            <wp:effectExtent l="0" t="0" r="0" b="63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76286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40" cy="766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FE02B9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91453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ECD"/>
    <w:rsid w:val="00044006"/>
    <w:rsid w:val="00070FD0"/>
    <w:rsid w:val="000D2BDC"/>
    <w:rsid w:val="00104AAA"/>
    <w:rsid w:val="00134112"/>
    <w:rsid w:val="001510AA"/>
    <w:rsid w:val="0015657E"/>
    <w:rsid w:val="00156CF8"/>
    <w:rsid w:val="001653E7"/>
    <w:rsid w:val="00194E26"/>
    <w:rsid w:val="00197058"/>
    <w:rsid w:val="001B3F1B"/>
    <w:rsid w:val="001D4F32"/>
    <w:rsid w:val="002045B7"/>
    <w:rsid w:val="002178AE"/>
    <w:rsid w:val="002253BD"/>
    <w:rsid w:val="002322A4"/>
    <w:rsid w:val="00235101"/>
    <w:rsid w:val="002C247F"/>
    <w:rsid w:val="002D5227"/>
    <w:rsid w:val="003304C6"/>
    <w:rsid w:val="00346FCB"/>
    <w:rsid w:val="003637ED"/>
    <w:rsid w:val="00367739"/>
    <w:rsid w:val="00383747"/>
    <w:rsid w:val="00396F33"/>
    <w:rsid w:val="003B2D22"/>
    <w:rsid w:val="003E53CC"/>
    <w:rsid w:val="004005CA"/>
    <w:rsid w:val="00426018"/>
    <w:rsid w:val="0044276F"/>
    <w:rsid w:val="00460A32"/>
    <w:rsid w:val="00480970"/>
    <w:rsid w:val="0048140C"/>
    <w:rsid w:val="004B2CC9"/>
    <w:rsid w:val="004E73DA"/>
    <w:rsid w:val="00503CF8"/>
    <w:rsid w:val="0051286F"/>
    <w:rsid w:val="00527684"/>
    <w:rsid w:val="0054397D"/>
    <w:rsid w:val="005E3BA8"/>
    <w:rsid w:val="005F698B"/>
    <w:rsid w:val="00601B0A"/>
    <w:rsid w:val="00626437"/>
    <w:rsid w:val="00632FA0"/>
    <w:rsid w:val="006C41A4"/>
    <w:rsid w:val="006D0BB0"/>
    <w:rsid w:val="006D1E9A"/>
    <w:rsid w:val="006D5435"/>
    <w:rsid w:val="00715C60"/>
    <w:rsid w:val="00770D38"/>
    <w:rsid w:val="0078406B"/>
    <w:rsid w:val="00794CB1"/>
    <w:rsid w:val="007E397E"/>
    <w:rsid w:val="00805FFA"/>
    <w:rsid w:val="00822396"/>
    <w:rsid w:val="00823C6F"/>
    <w:rsid w:val="008434DF"/>
    <w:rsid w:val="00887652"/>
    <w:rsid w:val="008A5969"/>
    <w:rsid w:val="008F5FD8"/>
    <w:rsid w:val="0091482C"/>
    <w:rsid w:val="00923DC4"/>
    <w:rsid w:val="00962660"/>
    <w:rsid w:val="0097160D"/>
    <w:rsid w:val="009C0147"/>
    <w:rsid w:val="009D726F"/>
    <w:rsid w:val="009E79A0"/>
    <w:rsid w:val="00A03674"/>
    <w:rsid w:val="00A06CF2"/>
    <w:rsid w:val="00A14E64"/>
    <w:rsid w:val="00A3756F"/>
    <w:rsid w:val="00A42949"/>
    <w:rsid w:val="00A648CC"/>
    <w:rsid w:val="00A70B36"/>
    <w:rsid w:val="00AA2057"/>
    <w:rsid w:val="00AA791A"/>
    <w:rsid w:val="00AC53B6"/>
    <w:rsid w:val="00AE324B"/>
    <w:rsid w:val="00AE6AEE"/>
    <w:rsid w:val="00B1246D"/>
    <w:rsid w:val="00B35B84"/>
    <w:rsid w:val="00B658D8"/>
    <w:rsid w:val="00B75216"/>
    <w:rsid w:val="00BA04D0"/>
    <w:rsid w:val="00BA0EDE"/>
    <w:rsid w:val="00BA6663"/>
    <w:rsid w:val="00BB6257"/>
    <w:rsid w:val="00C00C1E"/>
    <w:rsid w:val="00C0257B"/>
    <w:rsid w:val="00C36776"/>
    <w:rsid w:val="00C60BD4"/>
    <w:rsid w:val="00CA02C2"/>
    <w:rsid w:val="00CA7E4E"/>
    <w:rsid w:val="00CD1019"/>
    <w:rsid w:val="00CD6B58"/>
    <w:rsid w:val="00CF401E"/>
    <w:rsid w:val="00D03529"/>
    <w:rsid w:val="00D227C4"/>
    <w:rsid w:val="00D362D6"/>
    <w:rsid w:val="00DD7D6F"/>
    <w:rsid w:val="00E506BF"/>
    <w:rsid w:val="00E51F89"/>
    <w:rsid w:val="00ED0E12"/>
    <w:rsid w:val="00ED7732"/>
    <w:rsid w:val="00EF5BEE"/>
    <w:rsid w:val="00F00CE3"/>
    <w:rsid w:val="00F5652A"/>
    <w:rsid w:val="00F85231"/>
    <w:rsid w:val="00F972CC"/>
    <w:rsid w:val="00FA6B4A"/>
    <w:rsid w:val="00FE02B9"/>
    <w:rsid w:val="00FF0128"/>
    <w:rsid w:val="00FF5A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F00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2Char">
    <w:name w:val="Título 2 Char"/>
    <w:basedOn w:val="DefaultParagraphFont"/>
    <w:link w:val="Heading2"/>
    <w:uiPriority w:val="9"/>
    <w:semiHidden/>
    <w:rsid w:val="00F00C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8qarf">
    <w:name w:val="w8qarf"/>
    <w:basedOn w:val="DefaultParagraphFont"/>
    <w:rsid w:val="00F00CE3"/>
  </w:style>
  <w:style w:type="character" w:customStyle="1" w:styleId="lrzxr">
    <w:name w:val="lrzxr"/>
    <w:basedOn w:val="DefaultParagraphFont"/>
    <w:rsid w:val="00F00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8043B-61BA-4B59-9BD3-29D100C30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31</cp:revision>
  <cp:lastPrinted>2023-02-06T12:53:00Z</cp:lastPrinted>
  <dcterms:created xsi:type="dcterms:W3CDTF">2022-06-28T12:31:00Z</dcterms:created>
  <dcterms:modified xsi:type="dcterms:W3CDTF">2023-05-15T20:05:00Z</dcterms:modified>
</cp:coreProperties>
</file>