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3ADE" w:rsidRPr="00D70812" w:rsidP="00D70812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33ADE" w:rsidRPr="00D70812" w:rsidP="00D70812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33ADE" w:rsidRPr="00D70812" w:rsidP="00D70812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33ADE" w:rsidRPr="00D70812" w:rsidP="00D708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7081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33ADE" w:rsidRPr="00D70812" w:rsidP="00D708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3ADE" w:rsidRPr="00D70812" w:rsidP="00D708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3ADE" w:rsidRPr="00D70812" w:rsidP="00D708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3ADE" w:rsidP="00D708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D7081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D7081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D70812">
        <w:rPr>
          <w:rFonts w:ascii="Bookman Old Style" w:hAnsi="Bookman Old Style" w:cs="Arial"/>
          <w:sz w:val="24"/>
          <w:szCs w:val="24"/>
          <w:lang w:val="pt"/>
        </w:rPr>
        <w:t>na Rua Iracema Antas de Abreu Vieira, altura do número 135, Parque Residencial Casarão.</w:t>
      </w:r>
    </w:p>
    <w:p w:rsidR="00D70812" w:rsidRPr="00D70812" w:rsidP="00D708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3ADE" w:rsidP="00D708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D7081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D70812">
        <w:rPr>
          <w:rFonts w:ascii="Bookman Old Style" w:hAnsi="Bookman Old Style" w:cs="Arial"/>
          <w:sz w:val="24"/>
          <w:szCs w:val="24"/>
          <w:lang w:val="pt"/>
        </w:rPr>
        <w:t>à</w:t>
      </w:r>
      <w:r w:rsidRPr="00D7081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D70812" w:rsidRPr="00D70812" w:rsidP="00D708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3ADE" w:rsidRPr="00D70812" w:rsidP="00D708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D70812">
        <w:rPr>
          <w:rFonts w:ascii="Bookman Old Style" w:hAnsi="Bookman Old Style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433ADE" w:rsidRPr="00D70812" w:rsidP="00D708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3ADE" w:rsidRPr="00D70812" w:rsidP="00D7081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7081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70812">
        <w:rPr>
          <w:rFonts w:ascii="Bookman Old Style" w:hAnsi="Bookman Old Style" w:cs="Arial"/>
          <w:sz w:val="24"/>
          <w:szCs w:val="24"/>
          <w:lang w:val="pt"/>
        </w:rPr>
        <w:t>15</w:t>
      </w:r>
      <w:r w:rsidRPr="00D70812">
        <w:rPr>
          <w:rFonts w:ascii="Bookman Old Style" w:hAnsi="Bookman Old Style" w:cs="Arial"/>
          <w:sz w:val="24"/>
          <w:szCs w:val="24"/>
          <w:lang w:val="pt"/>
        </w:rPr>
        <w:t xml:space="preserve"> de maio de 202</w:t>
      </w:r>
      <w:r w:rsidR="00D70812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D7081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433ADE" w:rsidRPr="00D70812" w:rsidP="00D708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3ADE" w:rsidRPr="00D70812" w:rsidP="00D7081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5671164" r:id="rId5"/>
        </w:object>
      </w:r>
    </w:p>
    <w:p w:rsidR="00433ADE" w:rsidRPr="00D70812" w:rsidP="00D7081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7081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433ADE" w:rsidRPr="00D70812" w:rsidP="00D7081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7081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433ADE" w:rsidRPr="00D70812" w:rsidP="00D7081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7081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33ADE"/>
    <w:rsid w:val="00170085"/>
    <w:rsid w:val="001904EA"/>
    <w:rsid w:val="002B77CF"/>
    <w:rsid w:val="00433ADE"/>
    <w:rsid w:val="00626437"/>
    <w:rsid w:val="006D1E9A"/>
    <w:rsid w:val="00B24E66"/>
    <w:rsid w:val="00D70812"/>
    <w:rsid w:val="00E63A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C1D13E3-9B15-41B1-8F54-0A6A19AC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AD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43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33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Gabinete 08 - Rai do Paraiso</cp:lastModifiedBy>
  <cp:revision>3</cp:revision>
  <dcterms:created xsi:type="dcterms:W3CDTF">2021-05-04T01:27:00Z</dcterms:created>
  <dcterms:modified xsi:type="dcterms:W3CDTF">2023-05-15T18:53:00Z</dcterms:modified>
</cp:coreProperties>
</file>