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080A" w:rsidRPr="00331F6F" w:rsidP="00331F6F">
      <w:pPr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C080A" w:rsidRPr="00331F6F" w:rsidP="00331F6F">
      <w:pPr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C080A" w:rsidRPr="00331F6F" w:rsidP="00331F6F">
      <w:pPr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C080A" w:rsidRPr="00331F6F" w:rsidP="00331F6F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331F6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BC080A" w:rsidRPr="00331F6F" w:rsidP="00331F6F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C080A" w:rsidRPr="00331F6F" w:rsidP="00331F6F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C080A" w:rsidRPr="00331F6F" w:rsidP="00331F6F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C080A" w:rsidP="00331F6F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</w:rPr>
        <w:tab/>
      </w:r>
      <w:r w:rsidRPr="00331F6F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331F6F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 </w:t>
      </w:r>
      <w:r w:rsidRPr="00331F6F">
        <w:rPr>
          <w:rFonts w:ascii="Bookman Old Style" w:hAnsi="Bookman Old Style" w:cs="Arial"/>
          <w:sz w:val="24"/>
          <w:szCs w:val="24"/>
          <w:lang w:val="pt"/>
        </w:rPr>
        <w:t>na Rua Constância Garcia Taner, altura do número 541, Jardim das Palmeiras.</w:t>
      </w:r>
    </w:p>
    <w:p w:rsidR="00331F6F" w:rsidRPr="00331F6F" w:rsidP="00331F6F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C080A" w:rsidP="00331F6F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 w:rsidRPr="00331F6F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331F6F">
        <w:rPr>
          <w:rFonts w:ascii="Bookman Old Style" w:hAnsi="Bookman Old Style" w:cs="Arial"/>
          <w:sz w:val="24"/>
          <w:szCs w:val="24"/>
          <w:lang w:val="pt"/>
        </w:rPr>
        <w:t>à</w:t>
      </w:r>
      <w:r w:rsidRPr="00331F6F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se encontra queimada.</w:t>
      </w:r>
    </w:p>
    <w:p w:rsidR="00331F6F" w:rsidRPr="00331F6F" w:rsidP="00331F6F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C080A" w:rsidRPr="00331F6F" w:rsidP="00331F6F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</w:rPr>
        <w:tab/>
      </w:r>
      <w:r w:rsidRPr="00331F6F">
        <w:rPr>
          <w:rFonts w:ascii="Bookman Old Style" w:hAnsi="Bookman Old Style" w:cs="Arial"/>
          <w:sz w:val="24"/>
          <w:szCs w:val="24"/>
        </w:rPr>
        <w:t>A manutenção da iluminação pública é necessária uma vez que além de contribuir no bem-estar do cidadão é necessária à condição de vida, pois proporciona mais segurança aos munícipes.</w:t>
      </w:r>
    </w:p>
    <w:p w:rsidR="00BC080A" w:rsidRPr="00331F6F" w:rsidP="00331F6F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C080A" w:rsidRPr="00331F6F" w:rsidP="00331F6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331F6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331F6F">
        <w:rPr>
          <w:rFonts w:ascii="Bookman Old Style" w:hAnsi="Bookman Old Style" w:cs="Arial"/>
          <w:sz w:val="24"/>
          <w:szCs w:val="24"/>
          <w:lang w:val="pt"/>
        </w:rPr>
        <w:t>15</w:t>
      </w:r>
      <w:r w:rsidRPr="00331F6F">
        <w:rPr>
          <w:rFonts w:ascii="Bookman Old Style" w:hAnsi="Bookman Old Style" w:cs="Arial"/>
          <w:sz w:val="24"/>
          <w:szCs w:val="24"/>
          <w:lang w:val="pt"/>
        </w:rPr>
        <w:t xml:space="preserve"> de maio de 202</w:t>
      </w:r>
      <w:r w:rsidR="00331F6F">
        <w:rPr>
          <w:rFonts w:ascii="Bookman Old Style" w:hAnsi="Bookman Old Style" w:cs="Arial"/>
          <w:sz w:val="24"/>
          <w:szCs w:val="24"/>
          <w:lang w:val="pt"/>
        </w:rPr>
        <w:t>3</w:t>
      </w:r>
      <w:bookmarkStart w:id="0" w:name="_GoBack"/>
      <w:bookmarkEnd w:id="0"/>
      <w:r w:rsidRPr="00331F6F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BC080A" w:rsidRPr="00331F6F" w:rsidP="00331F6F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C080A" w:rsidRPr="00331F6F" w:rsidP="00331F6F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5671115" r:id="rId5"/>
        </w:object>
      </w:r>
    </w:p>
    <w:p w:rsidR="00BC080A" w:rsidRPr="00331F6F" w:rsidP="00331F6F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31F6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BC080A" w:rsidRPr="00331F6F" w:rsidP="00331F6F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31F6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BC080A" w:rsidRPr="00331F6F" w:rsidP="00331F6F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31F6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579b8" strokeweight="1pt"/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BC080A"/>
    <w:rsid w:val="00170085"/>
    <w:rsid w:val="002B77CF"/>
    <w:rsid w:val="00331F6F"/>
    <w:rsid w:val="00626437"/>
    <w:rsid w:val="006D1E9A"/>
    <w:rsid w:val="00B15B9C"/>
    <w:rsid w:val="00B24E66"/>
    <w:rsid w:val="00BC08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9928B75-3156-4FD7-B056-9C6C74C50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80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BC0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C08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Gabinete 08 - Rai do Paraiso</cp:lastModifiedBy>
  <cp:revision>2</cp:revision>
  <dcterms:created xsi:type="dcterms:W3CDTF">2021-05-04T01:35:00Z</dcterms:created>
  <dcterms:modified xsi:type="dcterms:W3CDTF">2023-05-15T18:52:00Z</dcterms:modified>
</cp:coreProperties>
</file>