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872FB4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21857" w:rsidR="00821857">
        <w:t>José Augusto de Oliveira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4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37456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5F18CB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18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26F86"/>
    <w:rsid w:val="00A34681"/>
    <w:rsid w:val="00A60BF9"/>
    <w:rsid w:val="00AE1707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35DD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2023-05-09T13:02:00Z</dcterms:created>
  <dcterms:modified xsi:type="dcterms:W3CDTF">2023-05-09T13:02:00Z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