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586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4B2D" w:rsidRPr="00BF4B2D" w:rsidP="00BF4B2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</w:t>
      </w:r>
      <w:r w:rsidRPr="00BF4B2D">
        <w:rPr>
          <w:rFonts w:eastAsia="Calibri" w:cstheme="minorHAnsi"/>
          <w:sz w:val="24"/>
          <w:szCs w:val="24"/>
        </w:rPr>
        <w:t xml:space="preserve">dos </w:t>
      </w:r>
      <w:r w:rsidRPr="00BF4B2D">
        <w:rPr>
          <w:rFonts w:eastAsia="Calibri" w:cstheme="minorHAnsi"/>
          <w:b/>
          <w:bCs/>
          <w:sz w:val="24"/>
          <w:szCs w:val="24"/>
        </w:rPr>
        <w:t>serviços de limpeza e roçagem da área verde localizada na Rua Oscar de Assis</w:t>
      </w:r>
      <w:r w:rsidRPr="00BF4B2D">
        <w:rPr>
          <w:rFonts w:eastAsia="Calibri" w:cstheme="minorHAnsi"/>
          <w:sz w:val="24"/>
          <w:szCs w:val="24"/>
        </w:rPr>
        <w:t>, no bairro Jardim João Paulo II, neste município de Sumaré/SP.</w:t>
      </w:r>
    </w:p>
    <w:p w:rsidR="00BF4B2D" w:rsidP="00BF4B2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F4B2D">
        <w:rPr>
          <w:rFonts w:eastAsia="Calibri" w:cstheme="minorHAnsi"/>
          <w:sz w:val="24"/>
          <w:szCs w:val="24"/>
        </w:rPr>
        <w:t>Trata-se de pedido feito pela Associação de Moradores do Jardim João Paulo II, representada por seu Presidente, Sr. Márcio Wilian Zampoli, que procurou este Vereador apresentando a referida demanda, objeto de reivindicação dos munícipes que residem naquela região.</w:t>
      </w:r>
    </w:p>
    <w:p w:rsidR="005D586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586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586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586C">
      <w:pPr>
        <w:sectPr w:rsidSect="005D58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586C"/>
    <w:sectPr w:rsidSect="005D58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958328" name="Conector reto 1389583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95832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586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33141371" name="Agrupar 5331413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31901873" name="Forma Livre: Forma 3319018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6166525" name="Forma Livre: Forma 3661665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5569556" name="Forma Livre: Forma 18455695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33141371" o:spid="_x0000_s2049" style="width:595.1pt;height:808.7pt;margin-top:0.2pt;margin-left:-68.95pt;position:absolute;z-index:-251650048" coordsize="75577,102703">
              <v:shape id="Forma Livre: Forma 3319018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61665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55695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5006022" name="Imagem 1195006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4307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A74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C3443"/>
    <w:rsid w:val="004D7121"/>
    <w:rsid w:val="004E169B"/>
    <w:rsid w:val="00545437"/>
    <w:rsid w:val="00570F38"/>
    <w:rsid w:val="00597311"/>
    <w:rsid w:val="005C7E88"/>
    <w:rsid w:val="005D586C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40845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05461"/>
    <w:rsid w:val="00B33F12"/>
    <w:rsid w:val="00B775B0"/>
    <w:rsid w:val="00B81D39"/>
    <w:rsid w:val="00B974BA"/>
    <w:rsid w:val="00BE1BCC"/>
    <w:rsid w:val="00BF4B2D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2023-05-05T13:50:00Z</dcterms:created>
  <dcterms:modified xsi:type="dcterms:W3CDTF">2023-05-05T13:50:00Z</dcterms:modified>
</cp:coreProperties>
</file>