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CBDD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41282B">
        <w:rPr>
          <w:sz w:val="24"/>
        </w:rPr>
        <w:t xml:space="preserve">Rua </w:t>
      </w:r>
      <w:r w:rsidR="00542872">
        <w:rPr>
          <w:sz w:val="24"/>
        </w:rPr>
        <w:t>Antonio</w:t>
      </w:r>
      <w:r w:rsidR="00542872">
        <w:rPr>
          <w:sz w:val="24"/>
        </w:rPr>
        <w:t xml:space="preserve"> Francisco Filho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0E12D9">
        <w:rPr>
          <w:sz w:val="24"/>
        </w:rPr>
        <w:t>122</w:t>
      </w:r>
      <w:r w:rsidR="0041282B">
        <w:rPr>
          <w:sz w:val="24"/>
        </w:rPr>
        <w:t xml:space="preserve">,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131</w:t>
      </w:r>
      <w:r w:rsidR="00C558D4">
        <w:rPr>
          <w:sz w:val="24"/>
        </w:rPr>
        <w:t>8</w:t>
      </w:r>
      <w:r w:rsidR="00542872">
        <w:rPr>
          <w:sz w:val="24"/>
        </w:rPr>
        <w:t>0</w:t>
      </w:r>
      <w:r w:rsidR="00ED4694">
        <w:rPr>
          <w:sz w:val="24"/>
        </w:rPr>
        <w:t>-</w:t>
      </w:r>
      <w:r w:rsidR="00542872">
        <w:rPr>
          <w:sz w:val="24"/>
        </w:rPr>
        <w:t>050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542872">
        <w:rPr>
          <w:sz w:val="24"/>
        </w:rPr>
        <w:t>Parque Progresso.</w:t>
      </w:r>
    </w:p>
    <w:p w:rsidR="00FD7489" w:rsidP="00FD7489" w14:paraId="02B64D27" w14:textId="77777777">
      <w:pPr>
        <w:spacing w:line="276" w:lineRule="auto"/>
        <w:jc w:val="both"/>
        <w:rPr>
          <w:sz w:val="24"/>
        </w:rPr>
      </w:pP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558D4" w:rsidP="00C558D4" w14:paraId="586B663A" w14:textId="72D7A26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E12D9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0E12D9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C558D4" w:rsidP="00C558D4" w14:paraId="2B3DB2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8D4" w:rsidP="00C558D4" w14:paraId="78F70815" w14:textId="77777777"/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C3853"/>
    <w:rsid w:val="000D2BDC"/>
    <w:rsid w:val="000E12D9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A2B0B"/>
    <w:rsid w:val="002A39B9"/>
    <w:rsid w:val="002D3D6A"/>
    <w:rsid w:val="002D6D94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34C06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1CF4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9C7B04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B2275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DE345-B470-4069-A424-24A5B079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2023-05-08T23:53:00Z</dcterms:created>
  <dcterms:modified xsi:type="dcterms:W3CDTF">2023-05-08T23:53:00Z</dcterms:modified>
</cp:coreProperties>
</file>