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056D8E" w14:paraId="35DDC9D5" w14:textId="10DFDF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C551C5">
        <w:rPr>
          <w:rFonts w:ascii="Bookman Old Style" w:hAnsi="Bookman Old Style" w:cs="Arial"/>
          <w:sz w:val="24"/>
          <w:szCs w:val="24"/>
        </w:rPr>
        <w:t>a</w:t>
      </w:r>
      <w:bookmarkStart w:id="0" w:name="_GoBack"/>
      <w:bookmarkEnd w:id="0"/>
      <w:r w:rsidRPr="00394ACC">
        <w:rPr>
          <w:rFonts w:ascii="Bookman Old Style" w:hAnsi="Bookman Old Style" w:cs="Arial"/>
          <w:sz w:val="24"/>
          <w:szCs w:val="24"/>
        </w:rPr>
        <w:t xml:space="preserve"> 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>PODA DE ÁRVORE</w:t>
      </w:r>
      <w:r w:rsidR="00E120AB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394ACC" w:rsidR="00E120A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120AB" w:rsidR="00E120AB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E120A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F41387" w:rsidR="00F41387">
        <w:rPr>
          <w:rFonts w:ascii="Bookman Old Style" w:hAnsi="Bookman Old Style" w:cs="Arial"/>
          <w:sz w:val="24"/>
          <w:szCs w:val="24"/>
          <w:lang w:val="pt"/>
        </w:rPr>
        <w:t>Rua Teodoro Sampaio, altura do nº 222, Parque Residencial Casarão.</w:t>
      </w:r>
    </w:p>
    <w:p w:rsidR="00056D8E" w:rsidRPr="00394ACC" w:rsidP="00056D8E" w14:paraId="4AFCEF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4157F" w:rsidP="00394ACC" w14:paraId="1D5EF7AF" w14:textId="4343D38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</w:pPr>
      <w:r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ab/>
      </w:r>
      <w:r w:rsidRPr="00F41387"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>A solicitação se faz necessária, visto que se trata de um pleito da população cujo atendimento é de suma importância, uma vez que os galhos estão atingindo a rede elétrica e impedindo a iluminação adequada do local no período noturno, gerando insegurança aos moradores e transeuntes</w:t>
      </w:r>
      <w:r>
        <w:rPr>
          <w:rFonts w:ascii="Bookman Old Style" w:eastAsia="SimSun" w:hAnsi="Bookman Old Style" w:cs="Arial"/>
          <w:kern w:val="3"/>
          <w:sz w:val="24"/>
          <w:szCs w:val="24"/>
          <w:lang w:eastAsia="zh-CN" w:bidi="hi-IN"/>
        </w:rPr>
        <w:t>.</w:t>
      </w:r>
    </w:p>
    <w:p w:rsidR="00F41387" w:rsidRPr="00394ACC" w:rsidP="00394ACC" w14:paraId="622868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3B73BAC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1387">
        <w:rPr>
          <w:rFonts w:ascii="Bookman Old Style" w:hAnsi="Bookman Old Style" w:cs="Arial"/>
          <w:sz w:val="24"/>
          <w:szCs w:val="24"/>
          <w:lang w:val="pt"/>
        </w:rPr>
        <w:t>08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41387">
        <w:rPr>
          <w:rFonts w:ascii="Bookman Old Style" w:hAnsi="Bookman Old Style" w:cs="Arial"/>
          <w:sz w:val="24"/>
          <w:szCs w:val="24"/>
          <w:lang w:val="pt"/>
        </w:rPr>
        <w:t>maio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5070232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56D8E"/>
    <w:rsid w:val="0008023B"/>
    <w:rsid w:val="0014250F"/>
    <w:rsid w:val="001436DE"/>
    <w:rsid w:val="00171966"/>
    <w:rsid w:val="00185927"/>
    <w:rsid w:val="00190B03"/>
    <w:rsid w:val="00213A6F"/>
    <w:rsid w:val="0022396B"/>
    <w:rsid w:val="002C2904"/>
    <w:rsid w:val="002D7E55"/>
    <w:rsid w:val="002F0B4E"/>
    <w:rsid w:val="0030766A"/>
    <w:rsid w:val="0032701C"/>
    <w:rsid w:val="00386A6C"/>
    <w:rsid w:val="00394ACC"/>
    <w:rsid w:val="00432DF2"/>
    <w:rsid w:val="004940E5"/>
    <w:rsid w:val="00495FEC"/>
    <w:rsid w:val="004E5818"/>
    <w:rsid w:val="0055716C"/>
    <w:rsid w:val="0059380E"/>
    <w:rsid w:val="0060298E"/>
    <w:rsid w:val="00626437"/>
    <w:rsid w:val="006905C5"/>
    <w:rsid w:val="006D1E9A"/>
    <w:rsid w:val="007517DE"/>
    <w:rsid w:val="0076056E"/>
    <w:rsid w:val="007F3E4B"/>
    <w:rsid w:val="007F61E3"/>
    <w:rsid w:val="00833FF4"/>
    <w:rsid w:val="009147B0"/>
    <w:rsid w:val="00936DB6"/>
    <w:rsid w:val="0094157F"/>
    <w:rsid w:val="00A35660"/>
    <w:rsid w:val="00A53699"/>
    <w:rsid w:val="00B4025B"/>
    <w:rsid w:val="00B87E9D"/>
    <w:rsid w:val="00BA0F89"/>
    <w:rsid w:val="00C551C5"/>
    <w:rsid w:val="00CE1914"/>
    <w:rsid w:val="00D42902"/>
    <w:rsid w:val="00D53039"/>
    <w:rsid w:val="00DA2E3A"/>
    <w:rsid w:val="00DF6E33"/>
    <w:rsid w:val="00E120AB"/>
    <w:rsid w:val="00E542A1"/>
    <w:rsid w:val="00EA2216"/>
    <w:rsid w:val="00F25BA2"/>
    <w:rsid w:val="00F31D5D"/>
    <w:rsid w:val="00F41387"/>
    <w:rsid w:val="00FF00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2021-06-01T12:45:00Z</dcterms:created>
  <dcterms:modified xsi:type="dcterms:W3CDTF">2023-05-08T19:57:00Z</dcterms:modified>
</cp:coreProperties>
</file>