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4522" w:rsidP="00D61A0A" w14:paraId="790443C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24522" w:rsidP="00D61A0A" w14:paraId="33A99458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D61A0A" w:rsidP="00D61A0A" w14:paraId="72EB297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61A0A" w:rsidP="00D61A0A" w14:paraId="42A27A72" w14:textId="77777777">
      <w:pPr>
        <w:ind w:left="567" w:firstLine="709"/>
        <w:rPr>
          <w:sz w:val="24"/>
          <w:szCs w:val="24"/>
        </w:rPr>
      </w:pPr>
    </w:p>
    <w:p w:rsidR="00024CCE" w:rsidP="00D61A0A" w14:paraId="4E4E6112" w14:textId="66D648A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ele ao departamento competente</w:t>
      </w:r>
      <w:r w:rsidR="00595D1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242BE2">
        <w:rPr>
          <w:rFonts w:ascii="Arial" w:hAnsi="Arial" w:cs="Arial"/>
          <w:sz w:val="24"/>
          <w:szCs w:val="24"/>
        </w:rPr>
        <w:t>que seja</w:t>
      </w:r>
      <w:r w:rsidR="00407C87">
        <w:rPr>
          <w:rFonts w:ascii="Arial" w:hAnsi="Arial" w:cs="Arial"/>
          <w:sz w:val="24"/>
          <w:szCs w:val="24"/>
        </w:rPr>
        <w:t>m</w:t>
      </w:r>
      <w:r w:rsidR="00242BE2">
        <w:rPr>
          <w:rFonts w:ascii="Arial" w:hAnsi="Arial" w:cs="Arial"/>
          <w:sz w:val="24"/>
          <w:szCs w:val="24"/>
        </w:rPr>
        <w:t xml:space="preserve"> </w:t>
      </w:r>
      <w:r w:rsidR="00407C87">
        <w:rPr>
          <w:rFonts w:ascii="Arial" w:hAnsi="Arial" w:cs="Arial"/>
          <w:sz w:val="24"/>
          <w:szCs w:val="24"/>
        </w:rPr>
        <w:t>realizados</w:t>
      </w:r>
      <w:r>
        <w:rPr>
          <w:rFonts w:ascii="Arial" w:hAnsi="Arial" w:cs="Arial"/>
          <w:sz w:val="24"/>
          <w:szCs w:val="24"/>
        </w:rPr>
        <w:t xml:space="preserve"> </w:t>
      </w:r>
      <w:r w:rsidR="00407C87">
        <w:rPr>
          <w:rFonts w:ascii="Arial" w:hAnsi="Arial" w:cs="Arial"/>
          <w:sz w:val="24"/>
          <w:szCs w:val="24"/>
        </w:rPr>
        <w:t>serviços de</w:t>
      </w:r>
      <w:r>
        <w:rPr>
          <w:rFonts w:ascii="Arial" w:hAnsi="Arial" w:cs="Arial"/>
          <w:sz w:val="24"/>
          <w:szCs w:val="24"/>
        </w:rPr>
        <w:t xml:space="preserve"> recape ao longo da Rua Vicente </w:t>
      </w:r>
      <w:r>
        <w:rPr>
          <w:rFonts w:ascii="Arial" w:hAnsi="Arial" w:cs="Arial"/>
          <w:sz w:val="24"/>
          <w:szCs w:val="24"/>
        </w:rPr>
        <w:t>Izaías</w:t>
      </w:r>
      <w:r>
        <w:rPr>
          <w:rFonts w:ascii="Arial" w:hAnsi="Arial" w:cs="Arial"/>
          <w:sz w:val="24"/>
          <w:szCs w:val="24"/>
        </w:rPr>
        <w:t xml:space="preserve"> da Silva, no bairro Jardim Luiz Cia, nos trechos indicados neste documento (foto em anexo).</w:t>
      </w:r>
    </w:p>
    <w:p w:rsidR="00924522" w:rsidP="00D61A0A" w14:paraId="54898051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24CCE" w:rsidP="00D61A0A" w14:paraId="45AE4A98" w14:textId="7A12E5C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Justifica-se tal solicitação devido ao fato de que a rua em questão passou por recapeamento em parte de sua extensão,</w:t>
      </w:r>
      <w:r w:rsidR="00B368F8">
        <w:rPr>
          <w:rFonts w:ascii="Arial" w:hAnsi="Arial" w:cs="Arial"/>
          <w:sz w:val="24"/>
          <w:szCs w:val="24"/>
        </w:rPr>
        <w:t xml:space="preserve"> no trecho compreendido entre as ruas José Carlos </w:t>
      </w:r>
      <w:r w:rsidR="00B368F8">
        <w:rPr>
          <w:rFonts w:ascii="Arial" w:hAnsi="Arial" w:cs="Arial"/>
          <w:sz w:val="24"/>
          <w:szCs w:val="24"/>
        </w:rPr>
        <w:t>Pragidi</w:t>
      </w:r>
      <w:r w:rsidR="00B368F8">
        <w:rPr>
          <w:rFonts w:ascii="Arial" w:hAnsi="Arial" w:cs="Arial"/>
          <w:sz w:val="24"/>
          <w:szCs w:val="24"/>
        </w:rPr>
        <w:t xml:space="preserve"> e Rua </w:t>
      </w:r>
      <w:r w:rsidR="00B368F8">
        <w:rPr>
          <w:rFonts w:ascii="Arial" w:hAnsi="Arial" w:cs="Arial"/>
          <w:sz w:val="24"/>
          <w:szCs w:val="24"/>
        </w:rPr>
        <w:t>Orozimbo</w:t>
      </w:r>
      <w:r w:rsidR="00B368F8">
        <w:rPr>
          <w:rFonts w:ascii="Arial" w:hAnsi="Arial" w:cs="Arial"/>
          <w:sz w:val="24"/>
          <w:szCs w:val="24"/>
        </w:rPr>
        <w:t xml:space="preserve"> </w:t>
      </w:r>
      <w:r w:rsidR="00B368F8">
        <w:rPr>
          <w:rFonts w:ascii="Arial" w:hAnsi="Arial" w:cs="Arial"/>
          <w:sz w:val="24"/>
          <w:szCs w:val="24"/>
        </w:rPr>
        <w:t>Mondini</w:t>
      </w:r>
      <w:r w:rsidR="00B368F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entanto, </w:t>
      </w:r>
      <w:r w:rsidR="00B368F8">
        <w:rPr>
          <w:rFonts w:ascii="Arial" w:hAnsi="Arial" w:cs="Arial"/>
          <w:sz w:val="24"/>
          <w:szCs w:val="24"/>
        </w:rPr>
        <w:t xml:space="preserve">o restante da </w:t>
      </w:r>
      <w:r w:rsidR="00A47F06">
        <w:rPr>
          <w:rFonts w:ascii="Arial" w:hAnsi="Arial" w:cs="Arial"/>
          <w:sz w:val="24"/>
          <w:szCs w:val="24"/>
        </w:rPr>
        <w:t>via</w:t>
      </w:r>
      <w:bookmarkStart w:id="0" w:name="_GoBack"/>
      <w:bookmarkEnd w:id="0"/>
      <w:r w:rsidR="00B368F8">
        <w:rPr>
          <w:rFonts w:ascii="Arial" w:hAnsi="Arial" w:cs="Arial"/>
          <w:sz w:val="24"/>
          <w:szCs w:val="24"/>
        </w:rPr>
        <w:t xml:space="preserve"> ainda não </w:t>
      </w:r>
      <w:r w:rsidR="00B368F8">
        <w:rPr>
          <w:rFonts w:ascii="Arial" w:hAnsi="Arial" w:cs="Arial"/>
          <w:sz w:val="24"/>
          <w:szCs w:val="24"/>
        </w:rPr>
        <w:t>foi</w:t>
      </w:r>
      <w:r w:rsidR="00B368F8">
        <w:rPr>
          <w:rFonts w:ascii="Arial" w:hAnsi="Arial" w:cs="Arial"/>
          <w:sz w:val="24"/>
          <w:szCs w:val="24"/>
        </w:rPr>
        <w:t xml:space="preserve"> contemplado</w:t>
      </w:r>
      <w:r>
        <w:rPr>
          <w:rFonts w:ascii="Arial" w:hAnsi="Arial" w:cs="Arial"/>
          <w:sz w:val="24"/>
          <w:szCs w:val="24"/>
        </w:rPr>
        <w:t xml:space="preserve"> pelo serviço.</w:t>
      </w:r>
    </w:p>
    <w:p w:rsidR="00D61A0A" w:rsidP="00D61A0A" w14:paraId="1031748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61A0A" w:rsidP="00D61A0A" w14:paraId="544F076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61A0A" w:rsidP="00D61A0A" w14:paraId="76DBB708" w14:textId="358D6C0C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024CCE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fevereiro de 2021.</w:t>
      </w:r>
    </w:p>
    <w:p w:rsidR="00924522" w:rsidP="00D61A0A" w14:paraId="3A0C8CA0" w14:textId="77777777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924522" w:rsidP="00D61A0A" w14:paraId="0E7BB0DE" w14:textId="77777777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924522" w:rsidP="00D61A0A" w14:paraId="1C8A1996" w14:textId="77777777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924522" w:rsidP="00D61A0A" w14:paraId="3A3CE6DA" w14:textId="77777777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924522" w:rsidRPr="00924522" w:rsidP="00D61A0A" w14:paraId="4D71077F" w14:textId="290570C8">
      <w:pPr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924522">
        <w:rPr>
          <w:rFonts w:ascii="Arial" w:hAnsi="Arial" w:cs="Arial"/>
          <w:b/>
          <w:sz w:val="28"/>
          <w:szCs w:val="28"/>
        </w:rPr>
        <w:t xml:space="preserve">Lucas Agostinho </w:t>
      </w:r>
    </w:p>
    <w:p w:rsidR="00924522" w:rsidRPr="00924522" w:rsidP="00D61A0A" w14:paraId="043965DD" w14:textId="50C4638D">
      <w:pPr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924522">
        <w:rPr>
          <w:rFonts w:ascii="Arial" w:hAnsi="Arial" w:cs="Arial"/>
          <w:b/>
          <w:sz w:val="28"/>
          <w:szCs w:val="28"/>
        </w:rPr>
        <w:t>Vereador</w:t>
      </w:r>
    </w:p>
    <w:p w:rsidR="00211ADD" w:rsidRPr="00924522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8"/>
          <w:szCs w:val="28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E063C" w:rsidP="007B12C6" w14:paraId="00D1CE4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E063C" w:rsidP="007B12C6" w14:paraId="0BE2C29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E063C" w:rsidP="007B12C6" w14:paraId="154F39E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E063C" w:rsidP="007B12C6" w14:paraId="1B6D104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E063C" w:rsidP="007B12C6" w14:paraId="4215215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E063C" w:rsidP="007B12C6" w14:paraId="3FAD87CC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E063C" w:rsidP="007B12C6" w14:paraId="7F3F76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A7979" w:rsidP="00603846" w14:paraId="0B12A96C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A7979" w:rsidP="007B12C6" w14:paraId="65FA4D2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A7979" w:rsidP="007B12C6" w14:paraId="72B2D547" w14:textId="7B91C417">
      <w:pPr>
        <w:shd w:val="clear" w:color="auto" w:fill="FFFFFF"/>
        <w:spacing w:after="0" w:line="276" w:lineRule="auto"/>
        <w:jc w:val="center"/>
        <w:rPr>
          <w:b/>
          <w:noProof/>
          <w:sz w:val="28"/>
          <w:szCs w:val="28"/>
          <w:lang w:eastAsia="pt-BR"/>
        </w:rPr>
      </w:pPr>
      <w:r w:rsidRPr="00EC7D02">
        <w:rPr>
          <w:b/>
          <w:noProof/>
          <w:sz w:val="28"/>
          <w:szCs w:val="28"/>
          <w:lang w:eastAsia="pt-BR"/>
        </w:rPr>
        <w:t>Área a que se refere a solicitação</w:t>
      </w:r>
      <w:r w:rsidR="003A2C70">
        <w:rPr>
          <w:b/>
          <w:noProof/>
          <w:sz w:val="28"/>
          <w:szCs w:val="28"/>
          <w:lang w:eastAsia="pt-BR"/>
        </w:rPr>
        <w:t>:</w:t>
      </w:r>
    </w:p>
    <w:p w:rsidR="00EC7D02" w:rsidRPr="00EC7D02" w:rsidP="007B12C6" w14:paraId="3783F293" w14:textId="470461F3">
      <w:pPr>
        <w:shd w:val="clear" w:color="auto" w:fill="FFFFFF"/>
        <w:spacing w:after="0" w:line="276" w:lineRule="auto"/>
        <w:jc w:val="center"/>
        <w:rPr>
          <w:b/>
          <w:noProof/>
          <w:sz w:val="28"/>
          <w:szCs w:val="28"/>
          <w:lang w:eastAsia="pt-BR"/>
        </w:rPr>
      </w:pPr>
    </w:p>
    <w:p w:rsidR="008A7979" w:rsidP="008A7979" w14:paraId="3DD1BE7E" w14:textId="6A3208EC">
      <w:pPr>
        <w:keepNext/>
        <w:shd w:val="clear" w:color="auto" w:fill="FFFFFF"/>
        <w:spacing w:after="0" w:line="276" w:lineRule="auto"/>
        <w:jc w:val="center"/>
      </w:pPr>
    </w:p>
    <w:p w:rsidR="00EC7D02" w:rsidP="00EC7D02" w14:paraId="14DD0EB2" w14:textId="01CC12EA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28"/>
          <w:szCs w:val="28"/>
          <w:lang w:eastAsia="pt-BR"/>
        </w:rPr>
      </w:pPr>
      <w:r>
        <w:rPr>
          <w:rFonts w:eastAsia="Times New Roman" w:cs="Arial"/>
          <w:b/>
          <w:noProof/>
          <w:color w:val="222222"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3721812</wp:posOffset>
                </wp:positionH>
                <wp:positionV relativeFrom="paragraph">
                  <wp:posOffset>14445</wp:posOffset>
                </wp:positionV>
                <wp:extent cx="2069960" cy="321547"/>
                <wp:effectExtent l="0" t="0" r="26035" b="21590"/>
                <wp:wrapNone/>
                <wp:docPr id="24" name="Caixa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69960" cy="3215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D49" w:rsidRPr="008C6D49" w:rsidP="008C6D49" w14:textId="3B905FA2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8C6D49">
                              <w:rPr>
                                <w:b/>
                                <w:sz w:val="24"/>
                                <w:szCs w:val="24"/>
                              </w:rPr>
                              <w:t xml:space="preserve">Rua Vicente </w:t>
                            </w:r>
                            <w:r w:rsidRPr="008C6D49">
                              <w:rPr>
                                <w:b/>
                                <w:sz w:val="24"/>
                                <w:szCs w:val="24"/>
                              </w:rPr>
                              <w:t>Izaías</w:t>
                            </w:r>
                            <w:r w:rsidRPr="008C6D49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da Silva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4" o:spid="_x0000_s1025" type="#_x0000_t202" style="width:163pt;height:25.3pt;margin-top:1.15pt;margin-left:293.05pt;mso-width-percent:0;mso-width-relative:margin;mso-wrap-distance-bottom:0;mso-wrap-distance-left:9pt;mso-wrap-distance-right:9pt;mso-wrap-distance-top:0;mso-wrap-style:square;position:absolute;visibility:visible;v-text-anchor:top;z-index:251675648" fillcolor="white" strokeweight="0.5pt">
                <v:textbox>
                  <w:txbxContent>
                    <w:p w:rsidR="008C6D49" w:rsidRPr="008C6D49" w:rsidP="008C6D49" w14:paraId="5FFD5C21" w14:textId="3B905FA2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8C6D49">
                        <w:rPr>
                          <w:b/>
                          <w:sz w:val="24"/>
                          <w:szCs w:val="24"/>
                        </w:rPr>
                        <w:t xml:space="preserve">Rua Vicente </w:t>
                      </w:r>
                      <w:r w:rsidRPr="008C6D49">
                        <w:rPr>
                          <w:b/>
                          <w:sz w:val="24"/>
                          <w:szCs w:val="24"/>
                        </w:rPr>
                        <w:t>Izaías</w:t>
                      </w:r>
                      <w:r w:rsidRPr="008C6D49">
                        <w:rPr>
                          <w:b/>
                          <w:sz w:val="24"/>
                          <w:szCs w:val="24"/>
                        </w:rPr>
                        <w:t xml:space="preserve"> da Silva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Times New Roman" w:cs="Arial"/>
          <w:b/>
          <w:noProof/>
          <w:color w:val="222222"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3128959</wp:posOffset>
                </wp:positionH>
                <wp:positionV relativeFrom="paragraph">
                  <wp:posOffset>135024</wp:posOffset>
                </wp:positionV>
                <wp:extent cx="502418" cy="2200386"/>
                <wp:effectExtent l="19050" t="76200" r="0" b="28575"/>
                <wp:wrapNone/>
                <wp:docPr id="22" name="Conector angulado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502418" cy="2200386"/>
                        </a:xfrm>
                        <a:prstGeom prst="bentConnector3">
                          <a:avLst>
                            <a:gd name="adj1" fmla="val -1687"/>
                          </a:avLst>
                        </a:prstGeom>
                        <a:ln w="190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ector angulado 22" o:spid="_x0000_s1026" type="#_x0000_t34" style="width:39.55pt;height:173.25pt;margin-top:10.65pt;margin-left:246.35pt;flip:y;mso-height-percent:0;mso-height-relative:margin;mso-width-percent:0;mso-width-relative:margin;mso-wrap-distance-bottom:0;mso-wrap-distance-left:9pt;mso-wrap-distance-right:9pt;mso-wrap-distance-top:0;mso-wrap-style:square;position:absolute;visibility:visible;z-index:251673600" adj="-364" strokecolor="red" strokeweight="1.5pt">
                <v:stroke endarrow="block"/>
              </v:shape>
            </w:pict>
          </mc:Fallback>
        </mc:AlternateContent>
      </w:r>
    </w:p>
    <w:p w:rsidR="00B368F8" w:rsidP="00B368F8" w14:paraId="1E552C03" w14:textId="2BB60AE1">
      <w:pPr>
        <w:keepNext/>
        <w:shd w:val="clear" w:color="auto" w:fill="FFFFFF"/>
        <w:spacing w:after="0" w:line="276" w:lineRule="auto"/>
        <w:jc w:val="center"/>
        <w:rPr>
          <w:noProof/>
          <w:lang w:eastAsia="pt-BR"/>
        </w:rPr>
      </w:pPr>
    </w:p>
    <w:p w:rsidR="008A7979" w:rsidP="00B368F8" w14:paraId="7BADADC8" w14:textId="2ECE38CC">
      <w:pPr>
        <w:keepNext/>
        <w:shd w:val="clear" w:color="auto" w:fill="FFFFFF"/>
        <w:spacing w:after="0" w:line="276" w:lineRule="auto"/>
        <w:jc w:val="center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433251</wp:posOffset>
                </wp:positionH>
                <wp:positionV relativeFrom="paragraph">
                  <wp:posOffset>3604701</wp:posOffset>
                </wp:positionV>
                <wp:extent cx="2771192" cy="261258"/>
                <wp:effectExtent l="0" t="0" r="0" b="5715"/>
                <wp:wrapNone/>
                <wp:docPr id="21" name="Caixa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771192" cy="2612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D49" w:rsidRPr="008C6D49" w:rsidP="008C6D49" w14:textId="47A07EE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Trech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o da Rua que necessita de obras de Recape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21" o:spid="_x0000_s1027" type="#_x0000_t202" style="width:218.2pt;height:20.55pt;margin-top:283.85pt;margin-left:34.1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71552" fillcolor="white" stroked="f" strokeweight="0.5pt">
                <v:textbox>
                  <w:txbxContent>
                    <w:p w:rsidR="008C6D49" w:rsidRPr="008C6D49" w:rsidP="008C6D49" w14:paraId="7C5D9FF3" w14:textId="47A07EE5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Trech</w:t>
                      </w:r>
                      <w:r>
                        <w:rPr>
                          <w:sz w:val="20"/>
                          <w:szCs w:val="20"/>
                        </w:rPr>
                        <w:t>o da Rua que necessita de obras de Recape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438513</wp:posOffset>
                </wp:positionH>
                <wp:positionV relativeFrom="paragraph">
                  <wp:posOffset>3259649</wp:posOffset>
                </wp:positionV>
                <wp:extent cx="2514600" cy="261258"/>
                <wp:effectExtent l="0" t="0" r="0" b="5715"/>
                <wp:wrapNone/>
                <wp:docPr id="20" name="Caixa de texto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14600" cy="2612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D49" w:rsidRPr="008C6D49" w14:textId="152EBF5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Trecho já recapeado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20" o:spid="_x0000_s1028" type="#_x0000_t202" style="width:198pt;height:20.55pt;margin-top:256.65pt;margin-left:34.55pt;mso-height-percent:0;mso-height-relative:margin;mso-wrap-distance-bottom:0;mso-wrap-distance-left:9pt;mso-wrap-distance-right:9pt;mso-wrap-distance-top:0;mso-wrap-style:square;position:absolute;visibility:visible;v-text-anchor:top;z-index:251669504" fillcolor="white" stroked="f" strokeweight="0.5pt">
                <v:textbox>
                  <w:txbxContent>
                    <w:p w:rsidR="008C6D49" w:rsidRPr="008C6D49" w14:paraId="41EA2A35" w14:textId="152EBF5A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Trecho já recapeado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96571</wp:posOffset>
                </wp:positionH>
                <wp:positionV relativeFrom="paragraph">
                  <wp:posOffset>3586260</wp:posOffset>
                </wp:positionV>
                <wp:extent cx="321013" cy="204281"/>
                <wp:effectExtent l="0" t="0" r="3175" b="5715"/>
                <wp:wrapNone/>
                <wp:docPr id="19" name="Retângulo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21013" cy="204281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19" o:spid="_x0000_s1029" style="width:25.3pt;height:16.1pt;margin-top:282.4pt;margin-left:7.6pt;mso-wrap-distance-bottom:0;mso-wrap-distance-left:9pt;mso-wrap-distance-right:9pt;mso-wrap-distance-top:0;mso-wrap-style:square;position:absolute;visibility:visible;v-text-anchor:middle;z-index:251667456" fillcolor="red" stroked="f" strokeweight="1pt"/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91791</wp:posOffset>
                </wp:positionH>
                <wp:positionV relativeFrom="paragraph">
                  <wp:posOffset>3273844</wp:posOffset>
                </wp:positionV>
                <wp:extent cx="321013" cy="204281"/>
                <wp:effectExtent l="0" t="0" r="3175" b="5715"/>
                <wp:wrapNone/>
                <wp:docPr id="18" name="Retângulo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21013" cy="204281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18" o:spid="_x0000_s1030" style="width:25.3pt;height:16.1pt;margin-top:257.8pt;margin-left:7.25pt;mso-wrap-distance-bottom:0;mso-wrap-distance-left:9pt;mso-wrap-distance-right:9pt;mso-wrap-distance-top:0;mso-wrap-style:square;position:absolute;visibility:visible;v-text-anchor:middle;z-index:251665408" fillcolor="#00b0f0" stroked="f" strokeweight="1pt"/>
            </w:pict>
          </mc:Fallback>
        </mc:AlternateContent>
      </w:r>
      <w:r w:rsidR="00B368F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3687427</wp:posOffset>
                </wp:positionH>
                <wp:positionV relativeFrom="paragraph">
                  <wp:posOffset>1452072</wp:posOffset>
                </wp:positionV>
                <wp:extent cx="1353166" cy="868680"/>
                <wp:effectExtent l="19050" t="19050" r="57150" b="64770"/>
                <wp:wrapNone/>
                <wp:docPr id="16" name="Forma livre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53166" cy="868680"/>
                        </a:xfrm>
                        <a:custGeom>
                          <a:avLst/>
                          <a:gdLst>
                            <a:gd name="connsiteX0" fmla="*/ 0 w 1337553"/>
                            <a:gd name="connsiteY0" fmla="*/ 612842 h 886574"/>
                            <a:gd name="connsiteX1" fmla="*/ 1055451 w 1337553"/>
                            <a:gd name="connsiteY1" fmla="*/ 856034 h 886574"/>
                            <a:gd name="connsiteX2" fmla="*/ 1337553 w 1337553"/>
                            <a:gd name="connsiteY2" fmla="*/ 0 h 886574"/>
                            <a:gd name="connsiteX0" fmla="*/ 0 w 1337553"/>
                            <a:gd name="connsiteY0" fmla="*/ 612842 h 895256"/>
                            <a:gd name="connsiteX1" fmla="*/ 1123557 w 1337553"/>
                            <a:gd name="connsiteY1" fmla="*/ 865762 h 895256"/>
                            <a:gd name="connsiteX2" fmla="*/ 1337553 w 1337553"/>
                            <a:gd name="connsiteY2" fmla="*/ 0 h 895256"/>
                            <a:gd name="connsiteX0" fmla="*/ 0 w 1354898"/>
                            <a:gd name="connsiteY0" fmla="*/ 612842 h 866572"/>
                            <a:gd name="connsiteX1" fmla="*/ 1123557 w 1354898"/>
                            <a:gd name="connsiteY1" fmla="*/ 865762 h 866572"/>
                            <a:gd name="connsiteX2" fmla="*/ 1337553 w 1354898"/>
                            <a:gd name="connsiteY2" fmla="*/ 0 h 866572"/>
                            <a:gd name="connsiteX0" fmla="*/ 0 w 1337553"/>
                            <a:gd name="connsiteY0" fmla="*/ 612842 h 867381"/>
                            <a:gd name="connsiteX1" fmla="*/ 1045711 w 1337553"/>
                            <a:gd name="connsiteY1" fmla="*/ 866572 h 867381"/>
                            <a:gd name="connsiteX2" fmla="*/ 1337553 w 1337553"/>
                            <a:gd name="connsiteY2" fmla="*/ 0 h 867381"/>
                            <a:gd name="connsiteX0" fmla="*/ 0 w 1337553"/>
                            <a:gd name="connsiteY0" fmla="*/ 612842 h 868336"/>
                            <a:gd name="connsiteX1" fmla="*/ 1045711 w 1337553"/>
                            <a:gd name="connsiteY1" fmla="*/ 866572 h 868336"/>
                            <a:gd name="connsiteX2" fmla="*/ 1337553 w 1337553"/>
                            <a:gd name="connsiteY2" fmla="*/ 0 h 868336"/>
                            <a:gd name="connsiteX0" fmla="*/ 0 w 1337553"/>
                            <a:gd name="connsiteY0" fmla="*/ 612842 h 868336"/>
                            <a:gd name="connsiteX1" fmla="*/ 1045711 w 1337553"/>
                            <a:gd name="connsiteY1" fmla="*/ 866572 h 868336"/>
                            <a:gd name="connsiteX2" fmla="*/ 1337553 w 1337553"/>
                            <a:gd name="connsiteY2" fmla="*/ 0 h 868336"/>
                            <a:gd name="connsiteX0" fmla="*/ 0 w 1337553"/>
                            <a:gd name="connsiteY0" fmla="*/ 612842 h 869153"/>
                            <a:gd name="connsiteX1" fmla="*/ 1045711 w 1337553"/>
                            <a:gd name="connsiteY1" fmla="*/ 866572 h 869153"/>
                            <a:gd name="connsiteX2" fmla="*/ 1337553 w 1337553"/>
                            <a:gd name="connsiteY2" fmla="*/ 0 h 869153"/>
                            <a:gd name="connsiteX0" fmla="*/ 0 w 1337553"/>
                            <a:gd name="connsiteY0" fmla="*/ 612842 h 869153"/>
                            <a:gd name="connsiteX1" fmla="*/ 1045711 w 1337553"/>
                            <a:gd name="connsiteY1" fmla="*/ 866572 h 869153"/>
                            <a:gd name="connsiteX2" fmla="*/ 1337553 w 1337553"/>
                            <a:gd name="connsiteY2" fmla="*/ 0 h 869153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fill="norm" h="869153" w="1337553" stroke="1">
                              <a:moveTo>
                                <a:pt x="0" y="612842"/>
                              </a:moveTo>
                              <a:cubicBezTo>
                                <a:pt x="391939" y="707661"/>
                                <a:pt x="817922" y="822707"/>
                                <a:pt x="1045711" y="866572"/>
                              </a:cubicBezTo>
                              <a:cubicBezTo>
                                <a:pt x="1273500" y="910437"/>
                                <a:pt x="1232160" y="385952"/>
                                <a:pt x="1337553" y="0"/>
                              </a:cubicBezTo>
                            </a:path>
                          </a:pathLst>
                        </a:custGeom>
                        <a:noFill/>
                        <a:ln w="101600">
                          <a:solidFill>
                            <a:srgbClr val="FF0000">
                              <a:alpha val="50000"/>
                            </a:srgb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orma livre 16" o:spid="_x0000_s1031" style="width:106.55pt;height:68.4pt;margin-top:114.35pt;margin-left:290.3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1312" coordsize="1337553,869153" path="m,612842c391939,707661,817922,822707,1045711,866572c1273500,910437,1232160,385952,1337553,e" filled="f" strokecolor="red" strokeweight="8pt">
                <v:stroke joinstyle="miter" opacity="32896f"/>
                <v:path arrowok="t" o:connecttype="custom" o:connectlocs="0,612508;1057917,866100;1353166,0" o:connectangles="0,0,0"/>
              </v:shape>
            </w:pict>
          </mc:Fallback>
        </mc:AlternateContent>
      </w:r>
      <w:r w:rsidR="00B368F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772727</wp:posOffset>
                </wp:positionH>
                <wp:positionV relativeFrom="paragraph">
                  <wp:posOffset>1372086</wp:posOffset>
                </wp:positionV>
                <wp:extent cx="1138137" cy="252920"/>
                <wp:effectExtent l="38100" t="38100" r="24130" b="71120"/>
                <wp:wrapNone/>
                <wp:docPr id="17" name="Conector reto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1138137" cy="252920"/>
                        </a:xfrm>
                        <a:prstGeom prst="line">
                          <a:avLst/>
                        </a:prstGeom>
                        <a:ln w="101600">
                          <a:solidFill>
                            <a:srgbClr val="FF0000">
                              <a:alpha val="50000"/>
                            </a:srgb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17" o:spid="_x0000_s1032" style="flip:x y;mso-wrap-distance-bottom:0;mso-wrap-distance-left:9pt;mso-wrap-distance-right:9pt;mso-wrap-distance-top:0;mso-wrap-style:square;position:absolute;visibility:visible;z-index:251663360" from="60.85pt,108.05pt" to="150.45pt,127.95pt" strokecolor="red" strokeweight="8pt">
                <v:stroke joinstyle="miter" opacity="32896f"/>
              </v:line>
            </w:pict>
          </mc:Fallback>
        </mc:AlternateContent>
      </w:r>
      <w:r w:rsidR="00B368F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1905999</wp:posOffset>
                </wp:positionH>
                <wp:positionV relativeFrom="paragraph">
                  <wp:posOffset>1576367</wp:posOffset>
                </wp:positionV>
                <wp:extent cx="1794781" cy="536722"/>
                <wp:effectExtent l="0" t="0" r="0" b="0"/>
                <wp:wrapNone/>
                <wp:docPr id="13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94781" cy="536722"/>
                        </a:xfrm>
                        <a:custGeom>
                          <a:avLst/>
                          <a:gdLst>
                            <a:gd name="connsiteX0" fmla="*/ 0 w 1711960"/>
                            <a:gd name="connsiteY0" fmla="*/ 0 h 92075"/>
                            <a:gd name="connsiteX1" fmla="*/ 1711960 w 1711960"/>
                            <a:gd name="connsiteY1" fmla="*/ 0 h 92075"/>
                            <a:gd name="connsiteX2" fmla="*/ 1711960 w 1711960"/>
                            <a:gd name="connsiteY2" fmla="*/ 92075 h 92075"/>
                            <a:gd name="connsiteX3" fmla="*/ 0 w 1711960"/>
                            <a:gd name="connsiteY3" fmla="*/ 92075 h 92075"/>
                            <a:gd name="connsiteX4" fmla="*/ 0 w 1711960"/>
                            <a:gd name="connsiteY4" fmla="*/ 0 h 92075"/>
                            <a:gd name="connsiteX0" fmla="*/ 0 w 1760598"/>
                            <a:gd name="connsiteY0" fmla="*/ 0 h 559003"/>
                            <a:gd name="connsiteX1" fmla="*/ 1711960 w 1760598"/>
                            <a:gd name="connsiteY1" fmla="*/ 0 h 559003"/>
                            <a:gd name="connsiteX2" fmla="*/ 1760598 w 1760598"/>
                            <a:gd name="connsiteY2" fmla="*/ 559003 h 559003"/>
                            <a:gd name="connsiteX3" fmla="*/ 0 w 1760598"/>
                            <a:gd name="connsiteY3" fmla="*/ 92075 h 559003"/>
                            <a:gd name="connsiteX4" fmla="*/ 0 w 1760598"/>
                            <a:gd name="connsiteY4" fmla="*/ 0 h 559003"/>
                            <a:gd name="connsiteX0" fmla="*/ 0 w 1799528"/>
                            <a:gd name="connsiteY0" fmla="*/ 0 h 559003"/>
                            <a:gd name="connsiteX1" fmla="*/ 1799528 w 1799528"/>
                            <a:gd name="connsiteY1" fmla="*/ 436415 h 559003"/>
                            <a:gd name="connsiteX2" fmla="*/ 1760598 w 1799528"/>
                            <a:gd name="connsiteY2" fmla="*/ 559003 h 559003"/>
                            <a:gd name="connsiteX3" fmla="*/ 0 w 1799528"/>
                            <a:gd name="connsiteY3" fmla="*/ 92075 h 559003"/>
                            <a:gd name="connsiteX4" fmla="*/ 0 w 1799528"/>
                            <a:gd name="connsiteY4" fmla="*/ 0 h 559003"/>
                            <a:gd name="connsiteX0" fmla="*/ 24318 w 1823846"/>
                            <a:gd name="connsiteY0" fmla="*/ 0 h 559003"/>
                            <a:gd name="connsiteX1" fmla="*/ 1823846 w 1823846"/>
                            <a:gd name="connsiteY1" fmla="*/ 436415 h 559003"/>
                            <a:gd name="connsiteX2" fmla="*/ 1784916 w 1823846"/>
                            <a:gd name="connsiteY2" fmla="*/ 559003 h 559003"/>
                            <a:gd name="connsiteX3" fmla="*/ 0 w 1823846"/>
                            <a:gd name="connsiteY3" fmla="*/ 121168 h 559003"/>
                            <a:gd name="connsiteX4" fmla="*/ 24318 w 1823846"/>
                            <a:gd name="connsiteY4" fmla="*/ 0 h 559003"/>
                            <a:gd name="connsiteX0" fmla="*/ 43774 w 1823846"/>
                            <a:gd name="connsiteY0" fmla="*/ 0 h 549306"/>
                            <a:gd name="connsiteX1" fmla="*/ 1823846 w 1823846"/>
                            <a:gd name="connsiteY1" fmla="*/ 426718 h 549306"/>
                            <a:gd name="connsiteX2" fmla="*/ 1784916 w 1823846"/>
                            <a:gd name="connsiteY2" fmla="*/ 549306 h 549306"/>
                            <a:gd name="connsiteX3" fmla="*/ 0 w 1823846"/>
                            <a:gd name="connsiteY3" fmla="*/ 111471 h 549306"/>
                            <a:gd name="connsiteX4" fmla="*/ 43774 w 1823846"/>
                            <a:gd name="connsiteY4" fmla="*/ 0 h 549306"/>
                            <a:gd name="connsiteX0" fmla="*/ 9725 w 1789797"/>
                            <a:gd name="connsiteY0" fmla="*/ 0 h 549306"/>
                            <a:gd name="connsiteX1" fmla="*/ 1789797 w 1789797"/>
                            <a:gd name="connsiteY1" fmla="*/ 426718 h 549306"/>
                            <a:gd name="connsiteX2" fmla="*/ 1750867 w 1789797"/>
                            <a:gd name="connsiteY2" fmla="*/ 549306 h 549306"/>
                            <a:gd name="connsiteX3" fmla="*/ 0 w 1789797"/>
                            <a:gd name="connsiteY3" fmla="*/ 121166 h 549306"/>
                            <a:gd name="connsiteX4" fmla="*/ 9725 w 1789797"/>
                            <a:gd name="connsiteY4" fmla="*/ 0 h 549306"/>
                            <a:gd name="connsiteX0" fmla="*/ 38914 w 1818986"/>
                            <a:gd name="connsiteY0" fmla="*/ 0 h 549306"/>
                            <a:gd name="connsiteX1" fmla="*/ 1818986 w 1818986"/>
                            <a:gd name="connsiteY1" fmla="*/ 426718 h 549306"/>
                            <a:gd name="connsiteX2" fmla="*/ 1780056 w 1818986"/>
                            <a:gd name="connsiteY2" fmla="*/ 549306 h 549306"/>
                            <a:gd name="connsiteX3" fmla="*/ 0 w 1818986"/>
                            <a:gd name="connsiteY3" fmla="*/ 111471 h 549306"/>
                            <a:gd name="connsiteX4" fmla="*/ 38914 w 1818986"/>
                            <a:gd name="connsiteY4" fmla="*/ 0 h 549306"/>
                            <a:gd name="connsiteX0" fmla="*/ 34049 w 1814121"/>
                            <a:gd name="connsiteY0" fmla="*/ 0 h 549306"/>
                            <a:gd name="connsiteX1" fmla="*/ 1814121 w 1814121"/>
                            <a:gd name="connsiteY1" fmla="*/ 426718 h 549306"/>
                            <a:gd name="connsiteX2" fmla="*/ 1775191 w 1814121"/>
                            <a:gd name="connsiteY2" fmla="*/ 549306 h 549306"/>
                            <a:gd name="connsiteX3" fmla="*/ 0 w 1814121"/>
                            <a:gd name="connsiteY3" fmla="*/ 111471 h 549306"/>
                            <a:gd name="connsiteX4" fmla="*/ 34049 w 1814121"/>
                            <a:gd name="connsiteY4" fmla="*/ 0 h 549306"/>
                            <a:gd name="connsiteX0" fmla="*/ 14593 w 1814121"/>
                            <a:gd name="connsiteY0" fmla="*/ 0 h 549306"/>
                            <a:gd name="connsiteX1" fmla="*/ 1814121 w 1814121"/>
                            <a:gd name="connsiteY1" fmla="*/ 426718 h 549306"/>
                            <a:gd name="connsiteX2" fmla="*/ 1775191 w 1814121"/>
                            <a:gd name="connsiteY2" fmla="*/ 549306 h 549306"/>
                            <a:gd name="connsiteX3" fmla="*/ 0 w 1814121"/>
                            <a:gd name="connsiteY3" fmla="*/ 111471 h 549306"/>
                            <a:gd name="connsiteX4" fmla="*/ 14593 w 1814121"/>
                            <a:gd name="connsiteY4" fmla="*/ 0 h 549306"/>
                            <a:gd name="connsiteX0" fmla="*/ 14593 w 1814121"/>
                            <a:gd name="connsiteY0" fmla="*/ 0 h 534764"/>
                            <a:gd name="connsiteX1" fmla="*/ 1814121 w 1814121"/>
                            <a:gd name="connsiteY1" fmla="*/ 426718 h 534764"/>
                            <a:gd name="connsiteX2" fmla="*/ 1775191 w 1814121"/>
                            <a:gd name="connsiteY2" fmla="*/ 534764 h 534764"/>
                            <a:gd name="connsiteX3" fmla="*/ 0 w 1814121"/>
                            <a:gd name="connsiteY3" fmla="*/ 111471 h 534764"/>
                            <a:gd name="connsiteX4" fmla="*/ 14593 w 1814121"/>
                            <a:gd name="connsiteY4" fmla="*/ 0 h 534764"/>
                            <a:gd name="connsiteX0" fmla="*/ 14593 w 1794667"/>
                            <a:gd name="connsiteY0" fmla="*/ 0 h 534764"/>
                            <a:gd name="connsiteX1" fmla="*/ 1794667 w 1794667"/>
                            <a:gd name="connsiteY1" fmla="*/ 426718 h 534764"/>
                            <a:gd name="connsiteX2" fmla="*/ 1775191 w 1794667"/>
                            <a:gd name="connsiteY2" fmla="*/ 534764 h 534764"/>
                            <a:gd name="connsiteX3" fmla="*/ 0 w 1794667"/>
                            <a:gd name="connsiteY3" fmla="*/ 111471 h 534764"/>
                            <a:gd name="connsiteX4" fmla="*/ 14593 w 1794667"/>
                            <a:gd name="connsiteY4" fmla="*/ 0 h 534764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fill="norm" h="534764" w="1794667" stroke="1">
                              <a:moveTo>
                                <a:pt x="14593" y="0"/>
                              </a:moveTo>
                              <a:lnTo>
                                <a:pt x="1794667" y="426718"/>
                              </a:lnTo>
                              <a:lnTo>
                                <a:pt x="1775191" y="534764"/>
                              </a:lnTo>
                              <a:lnTo>
                                <a:pt x="0" y="111471"/>
                              </a:lnTo>
                              <a:lnTo>
                                <a:pt x="145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>
                            <a:alpha val="58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tângulo 13" o:spid="_x0000_s1033" style="width:141.3pt;height:42.25pt;margin-top:124.1pt;margin-left:150.1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59264" coordsize="1794667,534764" path="m14593,l1794667,426718l1775191,534764l,111471,14593,xe" fillcolor="#00b0f0" stroked="f" strokeweight="1pt">
                <v:fill opacity="38036f"/>
                <v:stroke joinstyle="miter"/>
                <v:path arrowok="t" o:connecttype="custom" o:connectlocs="14594,0;1794781,428280;1775304,536722;0,111879;14594,0" o:connectangles="0,0,0,0,0"/>
              </v:shape>
            </w:pict>
          </mc:Fallback>
        </mc:AlternateContent>
      </w:r>
      <w:r w:rsidR="00B368F8">
        <w:rPr>
          <w:noProof/>
          <w:lang w:eastAsia="pt-BR"/>
        </w:rPr>
        <w:drawing>
          <wp:inline distT="0" distB="0" distL="0" distR="0">
            <wp:extent cx="5802602" cy="2892520"/>
            <wp:effectExtent l="0" t="0" r="8255" b="317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480737" name=""/>
                    <pic:cNvPicPr/>
                  </pic:nvPicPr>
                  <pic:blipFill>
                    <a:blip xmlns:r="http://schemas.openxmlformats.org/officeDocument/2006/relationships" r:embed="rId4"/>
                    <a:srcRect l="3488" t="12242" r="9235" b="104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454" cy="2898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24CCE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75BC9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60C4"/>
    <w:rsid w:val="00116DD4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4F6C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2BE2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5988"/>
    <w:rsid w:val="00346001"/>
    <w:rsid w:val="00347F2C"/>
    <w:rsid w:val="00350284"/>
    <w:rsid w:val="00360CB9"/>
    <w:rsid w:val="003730D6"/>
    <w:rsid w:val="00383A63"/>
    <w:rsid w:val="00387302"/>
    <w:rsid w:val="0039413D"/>
    <w:rsid w:val="00395337"/>
    <w:rsid w:val="00396928"/>
    <w:rsid w:val="003A0F67"/>
    <w:rsid w:val="003A2050"/>
    <w:rsid w:val="003A2C7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7C87"/>
    <w:rsid w:val="00410B17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A93"/>
    <w:rsid w:val="00523C15"/>
    <w:rsid w:val="00554B2E"/>
    <w:rsid w:val="00571A0E"/>
    <w:rsid w:val="0057509D"/>
    <w:rsid w:val="00576657"/>
    <w:rsid w:val="00595D19"/>
    <w:rsid w:val="005C3A1F"/>
    <w:rsid w:val="005D5560"/>
    <w:rsid w:val="005F603E"/>
    <w:rsid w:val="005F75A0"/>
    <w:rsid w:val="00601ED4"/>
    <w:rsid w:val="00603846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27EF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7979"/>
    <w:rsid w:val="008B14D2"/>
    <w:rsid w:val="008B71A6"/>
    <w:rsid w:val="008C1326"/>
    <w:rsid w:val="008C24DF"/>
    <w:rsid w:val="008C55A2"/>
    <w:rsid w:val="008C6D49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4522"/>
    <w:rsid w:val="00930B4F"/>
    <w:rsid w:val="00943532"/>
    <w:rsid w:val="00944911"/>
    <w:rsid w:val="0095151D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47F06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68F8"/>
    <w:rsid w:val="00B44362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229F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A0A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7D02"/>
    <w:rsid w:val="00ED4F91"/>
    <w:rsid w:val="00EE063C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1A0A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Caption">
    <w:name w:val="caption"/>
    <w:basedOn w:val="Normal"/>
    <w:next w:val="Normal"/>
    <w:uiPriority w:val="35"/>
    <w:unhideWhenUsed/>
    <w:qFormat/>
    <w:rsid w:val="00EE063C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107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07 - Lucas Agostinho</cp:lastModifiedBy>
  <cp:revision>5</cp:revision>
  <cp:lastPrinted>2020-06-08T15:10:00Z</cp:lastPrinted>
  <dcterms:created xsi:type="dcterms:W3CDTF">2021-02-19T12:36:00Z</dcterms:created>
  <dcterms:modified xsi:type="dcterms:W3CDTF">2021-02-19T13:08:00Z</dcterms:modified>
</cp:coreProperties>
</file>