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A2297D" w:rsidP="00B8766C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A2297D" w:rsidP="00B8766C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A2297D" w:rsidP="00B8766C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A2297D" w:rsidP="00B8766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229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A2297D" w:rsidP="00B8766C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A2297D" w:rsidP="00B8766C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A2297D" w:rsidP="00B8766C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00B2" w:rsidP="00B8766C" w14:paraId="67EBC467" w14:textId="5B4B18A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A2297D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A2297D" w:rsidR="004D0EE2">
        <w:rPr>
          <w:rFonts w:ascii="Bookman Old Style" w:hAnsi="Bookman Old Style" w:cs="Arial"/>
          <w:sz w:val="24"/>
          <w:szCs w:val="24"/>
        </w:rPr>
        <w:t>o estudo</w:t>
      </w:r>
      <w:r w:rsidRPr="00A2297D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A2297D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A2297D" w:rsidR="00EA5561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A2297D" w:rsidR="00EA556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610BA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B13695" w:rsidR="00B13695">
        <w:rPr>
          <w:rFonts w:ascii="Bookman Old Style" w:hAnsi="Bookman Old Style" w:cs="Arial"/>
          <w:sz w:val="24"/>
          <w:szCs w:val="24"/>
          <w:lang w:val="pt"/>
        </w:rPr>
        <w:t>Rua Frei Caneca, Parque Residencial Florença.</w:t>
      </w:r>
    </w:p>
    <w:p w:rsidR="00B13695" w:rsidRPr="00A2297D" w:rsidP="00B8766C" w14:paraId="42759A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0D27D8" w:rsidP="00B8766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>
        <w:rPr>
          <w:rFonts w:ascii="Bookman Old Style" w:hAnsi="Bookman Old Style" w:cs="Arial"/>
        </w:rPr>
        <w:tab/>
      </w: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0D27D8" w:rsidP="00B8766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0D27D8" w:rsidP="00B8766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>
        <w:rPr>
          <w:rFonts w:ascii="Bookman Old Style" w:hAnsi="Bookman Old Style" w:cs="Arial"/>
        </w:rPr>
        <w:tab/>
      </w: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A610BA" w:rsidP="00B8766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A2297D" w:rsidP="00B8766C" w14:paraId="77D04715" w14:textId="131019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2297D">
        <w:rPr>
          <w:rFonts w:ascii="Bookman Old Style" w:hAnsi="Bookman Old Style" w:cs="Arial"/>
          <w:sz w:val="24"/>
          <w:szCs w:val="24"/>
          <w:lang w:val="pt"/>
        </w:rPr>
        <w:t>Sala das</w:t>
      </w:r>
      <w:bookmarkStart w:id="0" w:name="_GoBack"/>
      <w:bookmarkEnd w:id="0"/>
      <w:r w:rsidRPr="00A2297D">
        <w:rPr>
          <w:rFonts w:ascii="Bookman Old Style" w:hAnsi="Bookman Old Style" w:cs="Arial"/>
          <w:sz w:val="24"/>
          <w:szCs w:val="24"/>
          <w:lang w:val="pt"/>
        </w:rPr>
        <w:t xml:space="preserve"> Ses</w:t>
      </w:r>
      <w:r w:rsidRPr="00A2297D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B13695">
        <w:rPr>
          <w:rFonts w:ascii="Bookman Old Style" w:hAnsi="Bookman Old Style" w:cs="Arial"/>
          <w:sz w:val="24"/>
          <w:szCs w:val="24"/>
          <w:lang w:val="pt"/>
        </w:rPr>
        <w:t>25</w:t>
      </w:r>
      <w:r w:rsidRPr="00A229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A5561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A2297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2297D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A2297D" w:rsidR="00A2297D">
        <w:rPr>
          <w:rFonts w:ascii="Bookman Old Style" w:hAnsi="Bookman Old Style" w:cs="Arial"/>
          <w:sz w:val="24"/>
          <w:szCs w:val="24"/>
          <w:lang w:val="pt"/>
        </w:rPr>
        <w:t>3</w:t>
      </w:r>
      <w:r w:rsidRPr="00A229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A2297D" w:rsidP="00B8766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A2297D" w:rsidP="00B8766C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955735" r:id="rId5"/>
        </w:object>
      </w:r>
    </w:p>
    <w:p w:rsidR="00B57BAE" w:rsidRPr="00A2297D" w:rsidP="00B8766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2297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2297D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A2297D" w:rsidP="00B8766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229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A2297D" w:rsidP="00B8766C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229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2020"/>
    <w:rsid w:val="000D27D8"/>
    <w:rsid w:val="000E0D36"/>
    <w:rsid w:val="001001FB"/>
    <w:rsid w:val="001108FC"/>
    <w:rsid w:val="00112286"/>
    <w:rsid w:val="00144BD7"/>
    <w:rsid w:val="00164E3A"/>
    <w:rsid w:val="00173048"/>
    <w:rsid w:val="00197158"/>
    <w:rsid w:val="003400B2"/>
    <w:rsid w:val="00374018"/>
    <w:rsid w:val="00382A2C"/>
    <w:rsid w:val="003A3169"/>
    <w:rsid w:val="003A7DEA"/>
    <w:rsid w:val="003B20D0"/>
    <w:rsid w:val="003F7BE0"/>
    <w:rsid w:val="004174AE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7BCF"/>
    <w:rsid w:val="005C7E9B"/>
    <w:rsid w:val="00626437"/>
    <w:rsid w:val="00696C52"/>
    <w:rsid w:val="006B3555"/>
    <w:rsid w:val="006D1E9A"/>
    <w:rsid w:val="00704C25"/>
    <w:rsid w:val="007535D1"/>
    <w:rsid w:val="007C741F"/>
    <w:rsid w:val="007D6B3B"/>
    <w:rsid w:val="00844A14"/>
    <w:rsid w:val="0085299F"/>
    <w:rsid w:val="008745EA"/>
    <w:rsid w:val="008E1EF5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F1088"/>
    <w:rsid w:val="00B13695"/>
    <w:rsid w:val="00B20D55"/>
    <w:rsid w:val="00B57BAE"/>
    <w:rsid w:val="00B72C26"/>
    <w:rsid w:val="00B81B4F"/>
    <w:rsid w:val="00B8766C"/>
    <w:rsid w:val="00BF2564"/>
    <w:rsid w:val="00C01E49"/>
    <w:rsid w:val="00CD3AE7"/>
    <w:rsid w:val="00D53628"/>
    <w:rsid w:val="00D83E61"/>
    <w:rsid w:val="00D86836"/>
    <w:rsid w:val="00DA20F3"/>
    <w:rsid w:val="00DA303C"/>
    <w:rsid w:val="00E465D3"/>
    <w:rsid w:val="00E51F03"/>
    <w:rsid w:val="00EA5561"/>
    <w:rsid w:val="00EE1FFB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2021-06-14T19:34:00Z</dcterms:created>
  <dcterms:modified xsi:type="dcterms:W3CDTF">2023-04-25T22:22:00Z</dcterms:modified>
</cp:coreProperties>
</file>