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4522" w:rsidP="00D61A0A" w14:paraId="790443C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223751" w:rsidP="00D61A0A" w14:paraId="1901EB3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24522" w:rsidP="00D61A0A" w14:paraId="33A99458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D61A0A" w:rsidP="00D61A0A" w14:paraId="72EB297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61A0A" w:rsidP="00D61A0A" w14:paraId="42A27A72" w14:textId="77777777">
      <w:pPr>
        <w:ind w:left="567" w:firstLine="709"/>
        <w:rPr>
          <w:sz w:val="24"/>
          <w:szCs w:val="24"/>
        </w:rPr>
      </w:pPr>
    </w:p>
    <w:p w:rsidR="00D61A0A" w:rsidP="00D61A0A" w14:paraId="6E403483" w14:textId="1C55707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</w:t>
      </w:r>
      <w:r w:rsidR="0035332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242BE2">
        <w:rPr>
          <w:rFonts w:ascii="Arial" w:hAnsi="Arial" w:cs="Arial"/>
          <w:sz w:val="24"/>
          <w:szCs w:val="24"/>
        </w:rPr>
        <w:t>que seja</w:t>
      </w:r>
      <w:r w:rsidR="00407C87">
        <w:rPr>
          <w:rFonts w:ascii="Arial" w:hAnsi="Arial" w:cs="Arial"/>
          <w:sz w:val="24"/>
          <w:szCs w:val="24"/>
        </w:rPr>
        <w:t>m</w:t>
      </w:r>
      <w:r w:rsidR="00242BE2">
        <w:rPr>
          <w:rFonts w:ascii="Arial" w:hAnsi="Arial" w:cs="Arial"/>
          <w:sz w:val="24"/>
          <w:szCs w:val="24"/>
        </w:rPr>
        <w:t xml:space="preserve"> </w:t>
      </w:r>
      <w:r w:rsidR="00407C87">
        <w:rPr>
          <w:rFonts w:ascii="Arial" w:hAnsi="Arial" w:cs="Arial"/>
          <w:sz w:val="24"/>
          <w:szCs w:val="24"/>
        </w:rPr>
        <w:t>realizados</w:t>
      </w:r>
      <w:r>
        <w:rPr>
          <w:rFonts w:ascii="Arial" w:hAnsi="Arial" w:cs="Arial"/>
          <w:sz w:val="24"/>
          <w:szCs w:val="24"/>
        </w:rPr>
        <w:t xml:space="preserve"> </w:t>
      </w:r>
      <w:r w:rsidR="00407C87">
        <w:rPr>
          <w:rFonts w:ascii="Arial" w:hAnsi="Arial" w:cs="Arial"/>
          <w:sz w:val="24"/>
          <w:szCs w:val="24"/>
        </w:rPr>
        <w:t>serviços de</w:t>
      </w:r>
      <w:r>
        <w:rPr>
          <w:rFonts w:ascii="Arial" w:hAnsi="Arial" w:cs="Arial"/>
          <w:sz w:val="24"/>
          <w:szCs w:val="24"/>
        </w:rPr>
        <w:t xml:space="preserve"> </w:t>
      </w:r>
      <w:r w:rsidR="006F1B66">
        <w:rPr>
          <w:rFonts w:ascii="Arial" w:hAnsi="Arial" w:cs="Arial"/>
          <w:sz w:val="24"/>
          <w:szCs w:val="24"/>
        </w:rPr>
        <w:t xml:space="preserve">limpeza, roçagem e </w:t>
      </w:r>
      <w:r w:rsidR="00242BE2">
        <w:rPr>
          <w:rFonts w:ascii="Arial" w:hAnsi="Arial" w:cs="Arial"/>
          <w:sz w:val="24"/>
          <w:szCs w:val="24"/>
        </w:rPr>
        <w:t>capina</w:t>
      </w:r>
      <w:r w:rsidR="006F1B66">
        <w:rPr>
          <w:rFonts w:ascii="Arial" w:hAnsi="Arial" w:cs="Arial"/>
          <w:sz w:val="24"/>
          <w:szCs w:val="24"/>
        </w:rPr>
        <w:t xml:space="preserve"> na </w:t>
      </w:r>
      <w:r w:rsidR="000C4E97">
        <w:rPr>
          <w:rFonts w:ascii="Arial" w:hAnsi="Arial" w:cs="Arial"/>
          <w:sz w:val="24"/>
          <w:szCs w:val="24"/>
        </w:rPr>
        <w:t>Rua Guilherme Muller</w:t>
      </w:r>
      <w:r w:rsidR="006F1B66">
        <w:rPr>
          <w:rFonts w:ascii="Arial" w:hAnsi="Arial" w:cs="Arial"/>
          <w:sz w:val="24"/>
          <w:szCs w:val="24"/>
        </w:rPr>
        <w:t>,</w:t>
      </w:r>
      <w:r w:rsidR="00F037FC">
        <w:rPr>
          <w:rFonts w:ascii="Arial" w:hAnsi="Arial" w:cs="Arial"/>
          <w:sz w:val="24"/>
          <w:szCs w:val="24"/>
        </w:rPr>
        <w:t xml:space="preserve"> </w:t>
      </w:r>
      <w:r w:rsidR="00353321">
        <w:rPr>
          <w:rFonts w:ascii="Arial" w:hAnsi="Arial" w:cs="Arial"/>
          <w:sz w:val="24"/>
          <w:szCs w:val="24"/>
        </w:rPr>
        <w:t xml:space="preserve">localizada no bairro </w:t>
      </w:r>
      <w:r w:rsidRPr="004F1D14" w:rsidR="00353321">
        <w:rPr>
          <w:rFonts w:ascii="Arial" w:hAnsi="Arial" w:cs="Arial"/>
          <w:sz w:val="24"/>
          <w:szCs w:val="24"/>
        </w:rPr>
        <w:t xml:space="preserve">Jardim </w:t>
      </w:r>
      <w:bookmarkStart w:id="0" w:name="_GoBack"/>
      <w:bookmarkEnd w:id="0"/>
      <w:r w:rsidR="004F1D14">
        <w:rPr>
          <w:rFonts w:ascii="Arial" w:hAnsi="Arial" w:cs="Arial"/>
          <w:sz w:val="24"/>
          <w:szCs w:val="24"/>
        </w:rPr>
        <w:t>Eldorado</w:t>
      </w:r>
      <w:r w:rsidR="00353321">
        <w:rPr>
          <w:rFonts w:ascii="Arial" w:hAnsi="Arial" w:cs="Arial"/>
          <w:sz w:val="24"/>
          <w:szCs w:val="24"/>
        </w:rPr>
        <w:t xml:space="preserve">, na Região Central, </w:t>
      </w:r>
      <w:r w:rsidR="00F037FC">
        <w:rPr>
          <w:rFonts w:ascii="Arial" w:hAnsi="Arial" w:cs="Arial"/>
          <w:sz w:val="24"/>
          <w:szCs w:val="24"/>
        </w:rPr>
        <w:t xml:space="preserve">em seu trecho compreendido entre os números 86 e 46 (onde se encontra com a rua Pedro </w:t>
      </w:r>
      <w:r w:rsidR="00F037FC">
        <w:rPr>
          <w:rFonts w:ascii="Arial" w:hAnsi="Arial" w:cs="Arial"/>
          <w:sz w:val="24"/>
          <w:szCs w:val="24"/>
        </w:rPr>
        <w:t>Schuchiman</w:t>
      </w:r>
      <w:r w:rsidR="00F037FC">
        <w:rPr>
          <w:rFonts w:ascii="Arial" w:hAnsi="Arial" w:cs="Arial"/>
          <w:sz w:val="24"/>
          <w:szCs w:val="24"/>
        </w:rPr>
        <w:t>)</w:t>
      </w:r>
      <w:r w:rsidR="006F1B66">
        <w:rPr>
          <w:rFonts w:ascii="Arial" w:hAnsi="Arial" w:cs="Arial"/>
          <w:sz w:val="24"/>
          <w:szCs w:val="24"/>
        </w:rPr>
        <w:t xml:space="preserve"> </w:t>
      </w:r>
      <w:r w:rsidR="00F037FC">
        <w:rPr>
          <w:rFonts w:ascii="Arial" w:hAnsi="Arial" w:cs="Arial"/>
          <w:sz w:val="24"/>
          <w:szCs w:val="24"/>
        </w:rPr>
        <w:t xml:space="preserve">ao longo do </w:t>
      </w:r>
      <w:r w:rsidR="000C4E97">
        <w:rPr>
          <w:rFonts w:ascii="Arial" w:hAnsi="Arial" w:cs="Arial"/>
          <w:sz w:val="24"/>
          <w:szCs w:val="24"/>
        </w:rPr>
        <w:t>lado que margeia a linha férrea, conforme imagem em anexo</w:t>
      </w:r>
      <w:r w:rsidR="007627EF">
        <w:rPr>
          <w:rFonts w:ascii="Arial" w:hAnsi="Arial" w:cs="Arial"/>
          <w:sz w:val="24"/>
          <w:szCs w:val="24"/>
        </w:rPr>
        <w:t>.</w:t>
      </w:r>
    </w:p>
    <w:p w:rsidR="00924522" w:rsidP="00D61A0A" w14:paraId="54898051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302B8246" w14:textId="20AE29E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Justifica-se tal propositura</w:t>
      </w:r>
      <w:r>
        <w:rPr>
          <w:rFonts w:ascii="Arial" w:hAnsi="Arial" w:cs="Arial"/>
          <w:sz w:val="24"/>
          <w:szCs w:val="24"/>
        </w:rPr>
        <w:t xml:space="preserve"> devido aos inúmeros </w:t>
      </w:r>
      <w:r w:rsidR="00242BE2">
        <w:rPr>
          <w:rFonts w:ascii="Arial" w:hAnsi="Arial" w:cs="Arial"/>
          <w:sz w:val="24"/>
          <w:szCs w:val="24"/>
        </w:rPr>
        <w:t xml:space="preserve">riscos à população causados pelo crescimento desordenado da vegetação, </w:t>
      </w:r>
      <w:r>
        <w:rPr>
          <w:rFonts w:ascii="Arial" w:hAnsi="Arial" w:cs="Arial"/>
          <w:sz w:val="24"/>
          <w:szCs w:val="24"/>
        </w:rPr>
        <w:t xml:space="preserve">como a proliferação de animais peçonhentos </w:t>
      </w:r>
      <w:r w:rsidR="00242BE2">
        <w:rPr>
          <w:rFonts w:ascii="Arial" w:hAnsi="Arial" w:cs="Arial"/>
          <w:sz w:val="24"/>
          <w:szCs w:val="24"/>
        </w:rPr>
        <w:t>e a formação de criadouros do mosquito da dengue</w:t>
      </w:r>
      <w:r>
        <w:rPr>
          <w:rFonts w:ascii="Arial" w:hAnsi="Arial" w:cs="Arial"/>
          <w:sz w:val="24"/>
          <w:szCs w:val="24"/>
        </w:rPr>
        <w:t>.</w:t>
      </w:r>
    </w:p>
    <w:p w:rsidR="00D61A0A" w:rsidP="00D61A0A" w14:paraId="1031748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544F076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61A0A" w:rsidP="00D61A0A" w14:paraId="76DBB708" w14:textId="57308CB6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37D02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fevereiro de 2021.</w:t>
      </w:r>
    </w:p>
    <w:p w:rsidR="00924522" w:rsidP="00D61A0A" w14:paraId="3A0C8CA0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0E7BB0DE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1C8A1996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P="00D61A0A" w14:paraId="3A3CE6DA" w14:textId="77777777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924522" w:rsidRPr="00924522" w:rsidP="00D61A0A" w14:paraId="4D71077F" w14:textId="290570C8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 xml:space="preserve">Lucas Agostinho </w:t>
      </w:r>
    </w:p>
    <w:p w:rsidR="00924522" w:rsidRPr="00924522" w:rsidP="00D61A0A" w14:paraId="043965DD" w14:textId="50C4638D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r w:rsidRPr="00924522">
        <w:rPr>
          <w:rFonts w:ascii="Arial" w:hAnsi="Arial" w:cs="Arial"/>
          <w:b/>
          <w:sz w:val="28"/>
          <w:szCs w:val="28"/>
        </w:rPr>
        <w:t>Vereador</w:t>
      </w:r>
    </w:p>
    <w:p w:rsidR="00211ADD" w:rsidRPr="00924522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8"/>
          <w:szCs w:val="28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00D1CE4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40A93B1D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374D9FB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75BC9" w:rsidP="007B12C6" w14:paraId="781CEF1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EE063C" w:rsidP="007B12C6" w14:paraId="682D35AC" w14:textId="0D370722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EE063C" w:rsidP="00EE063C" w14:paraId="7524564E" w14:textId="50219DCC">
      <w:pPr>
        <w:keepNext/>
        <w:shd w:val="clear" w:color="auto" w:fill="FFFFFF"/>
        <w:spacing w:after="0" w:line="276" w:lineRule="auto"/>
        <w:jc w:val="center"/>
      </w:pPr>
    </w:p>
    <w:p w:rsidR="00F037FC" w:rsidP="00353321" w14:paraId="75251DBF" w14:textId="77777777">
      <w:pPr>
        <w:shd w:val="clear" w:color="auto" w:fill="FFFFFF"/>
        <w:spacing w:after="0" w:line="276" w:lineRule="auto"/>
        <w:rPr>
          <w:noProof/>
          <w:lang w:eastAsia="pt-BR"/>
        </w:rPr>
      </w:pPr>
    </w:p>
    <w:p w:rsidR="00F037FC" w:rsidP="00EE063C" w14:paraId="2BF33182" w14:textId="77777777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</w:p>
    <w:p w:rsidR="005C04D7" w:rsidP="00EE063C" w14:paraId="0BE4BBED" w14:textId="3CB05981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3529902</wp:posOffset>
                </wp:positionH>
                <wp:positionV relativeFrom="paragraph">
                  <wp:posOffset>30802</wp:posOffset>
                </wp:positionV>
                <wp:extent cx="2193925" cy="515155"/>
                <wp:effectExtent l="0" t="0" r="15875" b="1841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193925" cy="5151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60FF" w:rsidRPr="00CD4005" w:rsidP="00B560FF" w14:textId="171E1A76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CD4005">
                              <w:rPr>
                                <w:b/>
                                <w:sz w:val="18"/>
                                <w:szCs w:val="18"/>
                              </w:rPr>
                              <w:t>Trecho da rua</w:t>
                            </w:r>
                            <w:r w:rsidR="00CD4005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Guilherme Muller</w:t>
                            </w:r>
                            <w:r w:rsidRPr="00CD4005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a que se refere a indicação de serviços de roçagem</w:t>
                            </w:r>
                            <w:r w:rsidR="00F037FC">
                              <w:rPr>
                                <w:b/>
                                <w:sz w:val="18"/>
                                <w:szCs w:val="18"/>
                              </w:rPr>
                              <w:t>;</w:t>
                            </w:r>
                            <w:r w:rsidRPr="00CD4005" w:rsidR="00CD4005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às margens da linha férrea.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5" type="#_x0000_t202" style="width:172.75pt;height:40.55pt;margin-top:2.45pt;margin-left:277.95pt;mso-height-percent:0;mso-height-relative:margin;mso-width-percent:0;mso-width-relative:margin;mso-wrap-distance-bottom:0;mso-wrap-distance-left:9pt;mso-wrap-distance-right:9pt;mso-wrap-distance-top:0;mso-wrap-style:square;position:absolute;visibility:visible;v-text-anchor:top;z-index:251667456" fillcolor="white" strokeweight="0.5pt">
                <v:textbox>
                  <w:txbxContent>
                    <w:p w:rsidR="00B560FF" w:rsidRPr="00CD4005" w:rsidP="00B560FF" w14:paraId="5C2DB822" w14:textId="171E1A76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CD4005">
                        <w:rPr>
                          <w:b/>
                          <w:sz w:val="18"/>
                          <w:szCs w:val="18"/>
                        </w:rPr>
                        <w:t>Trecho da rua</w:t>
                      </w:r>
                      <w:r w:rsidR="00CD4005">
                        <w:rPr>
                          <w:b/>
                          <w:sz w:val="18"/>
                          <w:szCs w:val="18"/>
                        </w:rPr>
                        <w:t xml:space="preserve"> Guilherme Muller</w:t>
                      </w:r>
                      <w:r w:rsidRPr="00CD4005">
                        <w:rPr>
                          <w:b/>
                          <w:sz w:val="18"/>
                          <w:szCs w:val="18"/>
                        </w:rPr>
                        <w:t xml:space="preserve"> a que se refere a indicação de serviços de roçagem</w:t>
                      </w:r>
                      <w:r w:rsidR="00F037FC">
                        <w:rPr>
                          <w:b/>
                          <w:sz w:val="18"/>
                          <w:szCs w:val="18"/>
                        </w:rPr>
                        <w:t>;</w:t>
                      </w:r>
                      <w:r w:rsidRPr="00CD4005" w:rsidR="00CD4005">
                        <w:rPr>
                          <w:b/>
                          <w:sz w:val="18"/>
                          <w:szCs w:val="18"/>
                        </w:rPr>
                        <w:t xml:space="preserve"> às margens da linha férrea.</w:t>
                      </w:r>
                    </w:p>
                  </w:txbxContent>
                </v:textbox>
              </v:shape>
            </w:pict>
          </mc:Fallback>
        </mc:AlternateContent>
      </w:r>
    </w:p>
    <w:p w:rsidR="005C04D7" w:rsidP="00EE063C" w14:paraId="610A3914" w14:textId="577D36C3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3059825</wp:posOffset>
                </wp:positionH>
                <wp:positionV relativeFrom="paragraph">
                  <wp:posOffset>53527</wp:posOffset>
                </wp:positionV>
                <wp:extent cx="431442" cy="1822083"/>
                <wp:effectExtent l="0" t="76200" r="0" b="26035"/>
                <wp:wrapNone/>
                <wp:docPr id="7" name="Conector angulado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431442" cy="1822083"/>
                        </a:xfrm>
                        <a:prstGeom prst="bentConnector3">
                          <a:avLst>
                            <a:gd name="adj1" fmla="val 546"/>
                          </a:avLst>
                        </a:prstGeom>
                        <a:ln w="1905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ctor angulado 7" o:spid="_x0000_s1026" type="#_x0000_t34" style="width:33.95pt;height:143.45pt;margin-top:4.2pt;margin-left:240.95pt;flip:y;mso-height-percent:0;mso-height-relative:margin;mso-width-percent:0;mso-width-relative:margin;mso-wrap-distance-bottom:0;mso-wrap-distance-left:9pt;mso-wrap-distance-right:9pt;mso-wrap-distance-top:0;mso-wrap-style:square;position:absolute;visibility:visible;z-index:251665408" adj="118" strokecolor="#c00000" strokeweight="1.5pt">
                <v:stroke endarrow="block"/>
              </v:shape>
            </w:pict>
          </mc:Fallback>
        </mc:AlternateContent>
      </w:r>
    </w:p>
    <w:p w:rsidR="005C04D7" w:rsidP="00EE063C" w14:paraId="603CA721" w14:textId="104E506C">
      <w:pPr>
        <w:shd w:val="clear" w:color="auto" w:fill="FFFFFF"/>
        <w:spacing w:after="0" w:line="276" w:lineRule="auto"/>
        <w:jc w:val="center"/>
        <w:rPr>
          <w:noProof/>
          <w:lang w:eastAsia="pt-BR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2352158</wp:posOffset>
                </wp:positionH>
                <wp:positionV relativeFrom="paragraph">
                  <wp:posOffset>194310</wp:posOffset>
                </wp:positionV>
                <wp:extent cx="1191107" cy="2746549"/>
                <wp:effectExtent l="0" t="0" r="9525" b="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1107" cy="2746549"/>
                        </a:xfrm>
                        <a:custGeom>
                          <a:avLst/>
                          <a:gdLst>
                            <a:gd name="connsiteX0" fmla="*/ 0 w 83820"/>
                            <a:gd name="connsiteY0" fmla="*/ 0 h 993140"/>
                            <a:gd name="connsiteX1" fmla="*/ 83820 w 83820"/>
                            <a:gd name="connsiteY1" fmla="*/ 0 h 993140"/>
                            <a:gd name="connsiteX2" fmla="*/ 83820 w 83820"/>
                            <a:gd name="connsiteY2" fmla="*/ 993140 h 993140"/>
                            <a:gd name="connsiteX3" fmla="*/ 0 w 83820"/>
                            <a:gd name="connsiteY3" fmla="*/ 993140 h 993140"/>
                            <a:gd name="connsiteX4" fmla="*/ 0 w 83820"/>
                            <a:gd name="connsiteY4" fmla="*/ 0 h 993140"/>
                            <a:gd name="connsiteX0" fmla="*/ 0 w 382400"/>
                            <a:gd name="connsiteY0" fmla="*/ 0 h 993140"/>
                            <a:gd name="connsiteX1" fmla="*/ 83820 w 382400"/>
                            <a:gd name="connsiteY1" fmla="*/ 0 h 993140"/>
                            <a:gd name="connsiteX2" fmla="*/ 382400 w 382400"/>
                            <a:gd name="connsiteY2" fmla="*/ 871842 h 993140"/>
                            <a:gd name="connsiteX3" fmla="*/ 0 w 382400"/>
                            <a:gd name="connsiteY3" fmla="*/ 993140 h 993140"/>
                            <a:gd name="connsiteX4" fmla="*/ 0 w 382400"/>
                            <a:gd name="connsiteY4" fmla="*/ 0 h 993140"/>
                            <a:gd name="connsiteX0" fmla="*/ 0 w 382400"/>
                            <a:gd name="connsiteY0" fmla="*/ 0 h 946487"/>
                            <a:gd name="connsiteX1" fmla="*/ 83820 w 382400"/>
                            <a:gd name="connsiteY1" fmla="*/ 0 h 946487"/>
                            <a:gd name="connsiteX2" fmla="*/ 382400 w 382400"/>
                            <a:gd name="connsiteY2" fmla="*/ 871842 h 946487"/>
                            <a:gd name="connsiteX3" fmla="*/ 177047 w 382400"/>
                            <a:gd name="connsiteY3" fmla="*/ 946487 h 946487"/>
                            <a:gd name="connsiteX4" fmla="*/ 0 w 382400"/>
                            <a:gd name="connsiteY4" fmla="*/ 0 h 946487"/>
                            <a:gd name="connsiteX0" fmla="*/ 0 w 382400"/>
                            <a:gd name="connsiteY0" fmla="*/ 0 h 1487493"/>
                            <a:gd name="connsiteX1" fmla="*/ 83820 w 382400"/>
                            <a:gd name="connsiteY1" fmla="*/ 0 h 1487493"/>
                            <a:gd name="connsiteX2" fmla="*/ 382400 w 382400"/>
                            <a:gd name="connsiteY2" fmla="*/ 871842 h 1487493"/>
                            <a:gd name="connsiteX3" fmla="*/ 284208 w 382400"/>
                            <a:gd name="connsiteY3" fmla="*/ 1487493 h 1487493"/>
                            <a:gd name="connsiteX4" fmla="*/ 0 w 382400"/>
                            <a:gd name="connsiteY4" fmla="*/ 0 h 1487493"/>
                            <a:gd name="connsiteX0" fmla="*/ 0 w 396377"/>
                            <a:gd name="connsiteY0" fmla="*/ 0 h 1487493"/>
                            <a:gd name="connsiteX1" fmla="*/ 83820 w 396377"/>
                            <a:gd name="connsiteY1" fmla="*/ 0 h 1487493"/>
                            <a:gd name="connsiteX2" fmla="*/ 396377 w 396377"/>
                            <a:gd name="connsiteY2" fmla="*/ 1454884 h 1487493"/>
                            <a:gd name="connsiteX3" fmla="*/ 284208 w 396377"/>
                            <a:gd name="connsiteY3" fmla="*/ 1487493 h 1487493"/>
                            <a:gd name="connsiteX4" fmla="*/ 0 w 396377"/>
                            <a:gd name="connsiteY4" fmla="*/ 0 h 1487493"/>
                            <a:gd name="connsiteX0" fmla="*/ 0 w 703901"/>
                            <a:gd name="connsiteY0" fmla="*/ 46644 h 1487493"/>
                            <a:gd name="connsiteX1" fmla="*/ 391344 w 703901"/>
                            <a:gd name="connsiteY1" fmla="*/ 0 h 1487493"/>
                            <a:gd name="connsiteX2" fmla="*/ 703901 w 703901"/>
                            <a:gd name="connsiteY2" fmla="*/ 1454884 h 1487493"/>
                            <a:gd name="connsiteX3" fmla="*/ 591732 w 703901"/>
                            <a:gd name="connsiteY3" fmla="*/ 1487493 h 1487493"/>
                            <a:gd name="connsiteX4" fmla="*/ 0 w 703901"/>
                            <a:gd name="connsiteY4" fmla="*/ 46644 h 1487493"/>
                            <a:gd name="connsiteX0" fmla="*/ 0 w 703901"/>
                            <a:gd name="connsiteY0" fmla="*/ 13994 h 1454843"/>
                            <a:gd name="connsiteX1" fmla="*/ 144415 w 703901"/>
                            <a:gd name="connsiteY1" fmla="*/ 0 h 1454843"/>
                            <a:gd name="connsiteX2" fmla="*/ 703901 w 703901"/>
                            <a:gd name="connsiteY2" fmla="*/ 1422234 h 1454843"/>
                            <a:gd name="connsiteX3" fmla="*/ 591732 w 703901"/>
                            <a:gd name="connsiteY3" fmla="*/ 1454843 h 1454843"/>
                            <a:gd name="connsiteX4" fmla="*/ 0 w 703901"/>
                            <a:gd name="connsiteY4" fmla="*/ 13994 h 1454843"/>
                            <a:gd name="connsiteX0" fmla="*/ 0 w 685265"/>
                            <a:gd name="connsiteY0" fmla="*/ 9330 h 1454843"/>
                            <a:gd name="connsiteX1" fmla="*/ 125779 w 685265"/>
                            <a:gd name="connsiteY1" fmla="*/ 0 h 1454843"/>
                            <a:gd name="connsiteX2" fmla="*/ 685265 w 685265"/>
                            <a:gd name="connsiteY2" fmla="*/ 1422234 h 1454843"/>
                            <a:gd name="connsiteX3" fmla="*/ 573096 w 685265"/>
                            <a:gd name="connsiteY3" fmla="*/ 1454843 h 1454843"/>
                            <a:gd name="connsiteX4" fmla="*/ 0 w 685265"/>
                            <a:gd name="connsiteY4" fmla="*/ 9330 h 1454843"/>
                            <a:gd name="connsiteX0" fmla="*/ 0 w 699237"/>
                            <a:gd name="connsiteY0" fmla="*/ 9330 h 1454843"/>
                            <a:gd name="connsiteX1" fmla="*/ 125779 w 699237"/>
                            <a:gd name="connsiteY1" fmla="*/ 0 h 1454843"/>
                            <a:gd name="connsiteX2" fmla="*/ 699237 w 699237"/>
                            <a:gd name="connsiteY2" fmla="*/ 1412908 h 1454843"/>
                            <a:gd name="connsiteX3" fmla="*/ 573096 w 699237"/>
                            <a:gd name="connsiteY3" fmla="*/ 1454843 h 1454843"/>
                            <a:gd name="connsiteX4" fmla="*/ 0 w 699237"/>
                            <a:gd name="connsiteY4" fmla="*/ 9330 h 1454843"/>
                            <a:gd name="connsiteX0" fmla="*/ 0 w 699237"/>
                            <a:gd name="connsiteY0" fmla="*/ 9330 h 1464170"/>
                            <a:gd name="connsiteX1" fmla="*/ 125779 w 699237"/>
                            <a:gd name="connsiteY1" fmla="*/ 0 h 1464170"/>
                            <a:gd name="connsiteX2" fmla="*/ 699237 w 699237"/>
                            <a:gd name="connsiteY2" fmla="*/ 1412908 h 1464170"/>
                            <a:gd name="connsiteX3" fmla="*/ 582411 w 699237"/>
                            <a:gd name="connsiteY3" fmla="*/ 1464170 h 1464170"/>
                            <a:gd name="connsiteX4" fmla="*/ 0 w 699237"/>
                            <a:gd name="connsiteY4" fmla="*/ 9330 h 1464170"/>
                            <a:gd name="connsiteX0" fmla="*/ 0 w 694580"/>
                            <a:gd name="connsiteY0" fmla="*/ 51296 h 1464170"/>
                            <a:gd name="connsiteX1" fmla="*/ 121122 w 694580"/>
                            <a:gd name="connsiteY1" fmla="*/ 0 h 1464170"/>
                            <a:gd name="connsiteX2" fmla="*/ 694580 w 694580"/>
                            <a:gd name="connsiteY2" fmla="*/ 1412908 h 1464170"/>
                            <a:gd name="connsiteX3" fmla="*/ 577754 w 694580"/>
                            <a:gd name="connsiteY3" fmla="*/ 1464170 h 1464170"/>
                            <a:gd name="connsiteX4" fmla="*/ 0 w 694580"/>
                            <a:gd name="connsiteY4" fmla="*/ 51296 h 1464170"/>
                            <a:gd name="connsiteX0" fmla="*/ 0 w 694580"/>
                            <a:gd name="connsiteY0" fmla="*/ 41971 h 1454845"/>
                            <a:gd name="connsiteX1" fmla="*/ 135103 w 694580"/>
                            <a:gd name="connsiteY1" fmla="*/ 0 h 1454845"/>
                            <a:gd name="connsiteX2" fmla="*/ 694580 w 694580"/>
                            <a:gd name="connsiteY2" fmla="*/ 1403583 h 1454845"/>
                            <a:gd name="connsiteX3" fmla="*/ 577754 w 694580"/>
                            <a:gd name="connsiteY3" fmla="*/ 1454845 h 1454845"/>
                            <a:gd name="connsiteX4" fmla="*/ 0 w 694580"/>
                            <a:gd name="connsiteY4" fmla="*/ 41971 h 1454845"/>
                            <a:gd name="connsiteX0" fmla="*/ 0 w 694580"/>
                            <a:gd name="connsiteY0" fmla="*/ 46634 h 1459508"/>
                            <a:gd name="connsiteX1" fmla="*/ 135103 w 694580"/>
                            <a:gd name="connsiteY1" fmla="*/ 0 h 1459508"/>
                            <a:gd name="connsiteX2" fmla="*/ 694580 w 694580"/>
                            <a:gd name="connsiteY2" fmla="*/ 1408246 h 1459508"/>
                            <a:gd name="connsiteX3" fmla="*/ 577754 w 694580"/>
                            <a:gd name="connsiteY3" fmla="*/ 1459508 h 1459508"/>
                            <a:gd name="connsiteX4" fmla="*/ 0 w 694580"/>
                            <a:gd name="connsiteY4" fmla="*/ 46634 h 1459508"/>
                            <a:gd name="connsiteX0" fmla="*/ 0 w 722542"/>
                            <a:gd name="connsiteY0" fmla="*/ 0 h 1473509"/>
                            <a:gd name="connsiteX1" fmla="*/ 163065 w 722542"/>
                            <a:gd name="connsiteY1" fmla="*/ 14001 h 1473509"/>
                            <a:gd name="connsiteX2" fmla="*/ 722542 w 722542"/>
                            <a:gd name="connsiteY2" fmla="*/ 1422247 h 1473509"/>
                            <a:gd name="connsiteX3" fmla="*/ 605716 w 722542"/>
                            <a:gd name="connsiteY3" fmla="*/ 1473509 h 1473509"/>
                            <a:gd name="connsiteX4" fmla="*/ 0 w 722542"/>
                            <a:gd name="connsiteY4" fmla="*/ 0 h 1473509"/>
                            <a:gd name="connsiteX0" fmla="*/ 0 w 722542"/>
                            <a:gd name="connsiteY0" fmla="*/ 37306 h 1510815"/>
                            <a:gd name="connsiteX1" fmla="*/ 144421 w 722542"/>
                            <a:gd name="connsiteY1" fmla="*/ 0 h 1510815"/>
                            <a:gd name="connsiteX2" fmla="*/ 722542 w 722542"/>
                            <a:gd name="connsiteY2" fmla="*/ 1459553 h 1510815"/>
                            <a:gd name="connsiteX3" fmla="*/ 605716 w 722542"/>
                            <a:gd name="connsiteY3" fmla="*/ 1510815 h 1510815"/>
                            <a:gd name="connsiteX4" fmla="*/ 0 w 722542"/>
                            <a:gd name="connsiteY4" fmla="*/ 37306 h 1510815"/>
                            <a:gd name="connsiteX0" fmla="*/ 0 w 708560"/>
                            <a:gd name="connsiteY0" fmla="*/ 32643 h 1510815"/>
                            <a:gd name="connsiteX1" fmla="*/ 130439 w 708560"/>
                            <a:gd name="connsiteY1" fmla="*/ 0 h 1510815"/>
                            <a:gd name="connsiteX2" fmla="*/ 708560 w 708560"/>
                            <a:gd name="connsiteY2" fmla="*/ 1459553 h 1510815"/>
                            <a:gd name="connsiteX3" fmla="*/ 591734 w 708560"/>
                            <a:gd name="connsiteY3" fmla="*/ 1510815 h 1510815"/>
                            <a:gd name="connsiteX4" fmla="*/ 0 w 708560"/>
                            <a:gd name="connsiteY4" fmla="*/ 32643 h 1510815"/>
                            <a:gd name="connsiteX0" fmla="*/ 0 w 708560"/>
                            <a:gd name="connsiteY0" fmla="*/ 52091 h 1510815"/>
                            <a:gd name="connsiteX1" fmla="*/ 130439 w 708560"/>
                            <a:gd name="connsiteY1" fmla="*/ 0 h 1510815"/>
                            <a:gd name="connsiteX2" fmla="*/ 708560 w 708560"/>
                            <a:gd name="connsiteY2" fmla="*/ 1459553 h 1510815"/>
                            <a:gd name="connsiteX3" fmla="*/ 591734 w 708560"/>
                            <a:gd name="connsiteY3" fmla="*/ 1510815 h 1510815"/>
                            <a:gd name="connsiteX4" fmla="*/ 0 w 708560"/>
                            <a:gd name="connsiteY4" fmla="*/ 52091 h 1510815"/>
                            <a:gd name="connsiteX0" fmla="*/ 0 w 1148778"/>
                            <a:gd name="connsiteY0" fmla="*/ 0 h 2758297"/>
                            <a:gd name="connsiteX1" fmla="*/ 570657 w 1148778"/>
                            <a:gd name="connsiteY1" fmla="*/ 1247482 h 2758297"/>
                            <a:gd name="connsiteX2" fmla="*/ 1148778 w 1148778"/>
                            <a:gd name="connsiteY2" fmla="*/ 2707035 h 2758297"/>
                            <a:gd name="connsiteX3" fmla="*/ 1031952 w 1148778"/>
                            <a:gd name="connsiteY3" fmla="*/ 2758297 h 2758297"/>
                            <a:gd name="connsiteX4" fmla="*/ 0 w 1148778"/>
                            <a:gd name="connsiteY4" fmla="*/ 0 h 2758297"/>
                            <a:gd name="connsiteX0" fmla="*/ 0 w 1148778"/>
                            <a:gd name="connsiteY0" fmla="*/ 0 h 2758297"/>
                            <a:gd name="connsiteX1" fmla="*/ 124117 w 1148778"/>
                            <a:gd name="connsiteY1" fmla="*/ 12522 h 2758297"/>
                            <a:gd name="connsiteX2" fmla="*/ 1148778 w 1148778"/>
                            <a:gd name="connsiteY2" fmla="*/ 2707035 h 2758297"/>
                            <a:gd name="connsiteX3" fmla="*/ 1031952 w 1148778"/>
                            <a:gd name="connsiteY3" fmla="*/ 2758297 h 2758297"/>
                            <a:gd name="connsiteX4" fmla="*/ 0 w 1148778"/>
                            <a:gd name="connsiteY4" fmla="*/ 0 h 2758297"/>
                            <a:gd name="connsiteX0" fmla="*/ 0 w 1182164"/>
                            <a:gd name="connsiteY0" fmla="*/ 8349 h 2745775"/>
                            <a:gd name="connsiteX1" fmla="*/ 157503 w 1182164"/>
                            <a:gd name="connsiteY1" fmla="*/ 0 h 2745775"/>
                            <a:gd name="connsiteX2" fmla="*/ 1182164 w 1182164"/>
                            <a:gd name="connsiteY2" fmla="*/ 2694513 h 2745775"/>
                            <a:gd name="connsiteX3" fmla="*/ 1065338 w 1182164"/>
                            <a:gd name="connsiteY3" fmla="*/ 2745775 h 2745775"/>
                            <a:gd name="connsiteX4" fmla="*/ 0 w 1182164"/>
                            <a:gd name="connsiteY4" fmla="*/ 8349 h 2745775"/>
                            <a:gd name="connsiteX0" fmla="*/ 0 w 1190514"/>
                            <a:gd name="connsiteY0" fmla="*/ 0 h 2745775"/>
                            <a:gd name="connsiteX1" fmla="*/ 165853 w 1190514"/>
                            <a:gd name="connsiteY1" fmla="*/ 0 h 2745775"/>
                            <a:gd name="connsiteX2" fmla="*/ 1190514 w 1190514"/>
                            <a:gd name="connsiteY2" fmla="*/ 2694513 h 2745775"/>
                            <a:gd name="connsiteX3" fmla="*/ 1073688 w 1190514"/>
                            <a:gd name="connsiteY3" fmla="*/ 2745775 h 2745775"/>
                            <a:gd name="connsiteX4" fmla="*/ 0 w 1190514"/>
                            <a:gd name="connsiteY4" fmla="*/ 0 h 2745775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fill="norm" h="2745775" w="1190514" stroke="1">
                              <a:moveTo>
                                <a:pt x="0" y="0"/>
                              </a:moveTo>
                              <a:lnTo>
                                <a:pt x="165853" y="0"/>
                              </a:lnTo>
                              <a:lnTo>
                                <a:pt x="1190514" y="2694513"/>
                              </a:lnTo>
                              <a:lnTo>
                                <a:pt x="1073688" y="2745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Retângulo 3" o:spid="_x0000_s1027" style="width:93.8pt;height:216.25pt;margin-top:15.3pt;margin-left:185.2pt;mso-height-percent:0;mso-height-relative:margin;mso-width-percent:0;mso-width-relative:margin;mso-wrap-distance-bottom:0;mso-wrap-distance-left:9pt;mso-wrap-distance-right:9pt;mso-wrap-distance-top:0;mso-wrap-style:square;position:absolute;visibility:visible;v-text-anchor:middle;z-index:251661312" coordsize="1190514,2745775" path="m,l165853,,1190514,2694513l1073688,2745775l,xe" fillcolor="yellow" stroked="f" strokeweight="1pt">
                <v:fill opacity="32896f"/>
                <v:stroke joinstyle="miter"/>
                <v:path arrowok="t" o:connecttype="custom" o:connectlocs="0,0;165936,0;1191107,2695273;1074223,2746549;0,0" o:connectangles="0,0,0,0,0"/>
              </v:shape>
            </w:pict>
          </mc:Fallback>
        </mc:AlternateContent>
      </w:r>
    </w:p>
    <w:p w:rsidR="00353321" w:rsidP="00353321" w14:paraId="2B193135" w14:textId="77777777">
      <w:pPr>
        <w:keepNext/>
        <w:shd w:val="clear" w:color="auto" w:fill="FFFFFF"/>
        <w:spacing w:after="0" w:line="276" w:lineRule="auto"/>
        <w:jc w:val="center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517589</wp:posOffset>
                </wp:positionH>
                <wp:positionV relativeFrom="paragraph">
                  <wp:posOffset>1655782</wp:posOffset>
                </wp:positionV>
                <wp:extent cx="1478604" cy="238328"/>
                <wp:effectExtent l="0" t="209550" r="0" b="219075"/>
                <wp:wrapNone/>
                <wp:docPr id="13" name="Caixa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20390561">
                          <a:off x="0" y="0"/>
                          <a:ext cx="1478604" cy="2383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3321" w:rsidRPr="00B560FF" w:rsidP="00353321" w14:textId="23B35D00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560FF">
                              <w:rPr>
                                <w:b/>
                                <w:sz w:val="16"/>
                                <w:szCs w:val="16"/>
                              </w:rPr>
                              <w:t xml:space="preserve">Rua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 xml:space="preserve">Pedro </w:t>
                            </w: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Schuchiman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13" o:spid="_x0000_s1028" type="#_x0000_t202" style="width:116.45pt;height:18.75pt;margin-top:130.4pt;margin-left:40.75pt;mso-height-percent:0;mso-height-relative:margin;mso-width-percent:0;mso-width-relative:margin;mso-wrap-distance-bottom:0;mso-wrap-distance-left:9pt;mso-wrap-distance-right:9pt;mso-wrap-distance-top:0;mso-wrap-style:square;position:absolute;rotation:-1321030fd;visibility:visible;v-text-anchor:top;z-index:251673600" filled="f" stroked="f" strokeweight="0.5pt">
                <v:textbox>
                  <w:txbxContent>
                    <w:p w:rsidR="00353321" w:rsidRPr="00B560FF" w:rsidP="00353321" w14:paraId="13561D0F" w14:textId="23B35D00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B560FF">
                        <w:rPr>
                          <w:b/>
                          <w:sz w:val="16"/>
                          <w:szCs w:val="16"/>
                        </w:rPr>
                        <w:t xml:space="preserve">Rua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 xml:space="preserve">Pedro </w:t>
                      </w:r>
                      <w:r>
                        <w:rPr>
                          <w:b/>
                          <w:sz w:val="16"/>
                          <w:szCs w:val="16"/>
                        </w:rPr>
                        <w:t>Schuchiman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-26</wp:posOffset>
                </wp:positionH>
                <wp:positionV relativeFrom="paragraph">
                  <wp:posOffset>1316174</wp:posOffset>
                </wp:positionV>
                <wp:extent cx="2869163" cy="1031032"/>
                <wp:effectExtent l="38100" t="57150" r="26670" b="55245"/>
                <wp:wrapNone/>
                <wp:docPr id="12" name="Forma livr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69163" cy="1031032"/>
                        </a:xfrm>
                        <a:custGeom>
                          <a:avLst/>
                          <a:gdLst>
                            <a:gd name="connsiteX0" fmla="*/ 0 w 2869163"/>
                            <a:gd name="connsiteY0" fmla="*/ 1031032 h 1031032"/>
                            <a:gd name="connsiteX1" fmla="*/ 1087016 w 2869163"/>
                            <a:gd name="connsiteY1" fmla="*/ 494522 h 1031032"/>
                            <a:gd name="connsiteX2" fmla="*/ 2192694 w 2869163"/>
                            <a:gd name="connsiteY2" fmla="*/ 177281 h 1031032"/>
                            <a:gd name="connsiteX3" fmla="*/ 2869163 w 2869163"/>
                            <a:gd name="connsiteY3" fmla="*/ 0 h 1031032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fill="norm" h="1031032" w="2869163" stroke="1">
                              <a:moveTo>
                                <a:pt x="0" y="1031032"/>
                              </a:moveTo>
                              <a:cubicBezTo>
                                <a:pt x="360783" y="833923"/>
                                <a:pt x="721567" y="636814"/>
                                <a:pt x="1087016" y="494522"/>
                              </a:cubicBezTo>
                              <a:cubicBezTo>
                                <a:pt x="1452465" y="352230"/>
                                <a:pt x="1895670" y="259701"/>
                                <a:pt x="2192694" y="177281"/>
                              </a:cubicBezTo>
                              <a:cubicBezTo>
                                <a:pt x="2489718" y="94861"/>
                                <a:pt x="2749420" y="17106"/>
                                <a:pt x="2869163" y="0"/>
                              </a:cubicBezTo>
                            </a:path>
                          </a:pathLst>
                        </a:custGeom>
                        <a:noFill/>
                        <a:ln w="114300">
                          <a:solidFill>
                            <a:srgbClr val="FFFF00">
                              <a:alpha val="50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orma livre 12" o:spid="_x0000_s1029" style="width:225.9pt;height:81.2pt;margin-top:103.65pt;margin-left:0;mso-wrap-distance-bottom:0;mso-wrap-distance-left:9pt;mso-wrap-distance-right:9pt;mso-wrap-distance-top:0;mso-wrap-style:square;position:absolute;visibility:visible;v-text-anchor:middle;z-index:251659264" coordsize="2869163,1031032" path="m,1031032c360783,833923,721567,636814,1087016,494522,1452465,352230,1895670,259701,2192694,177281,2489718,94861,2749420,17106,2869163,e" filled="f" strokecolor="yellow" strokeweight="9pt">
                <v:stroke joinstyle="miter" opacity="32896f"/>
                <v:path arrowok="t" o:connecttype="custom" o:connectlocs="0,1031032;1087016,494522;2192694,177281;2869163,0" o:connectangles="0,0,0,0"/>
              </v:shape>
            </w:pict>
          </mc:Fallback>
        </mc:AlternateContent>
      </w:r>
      <w:r w:rsidR="00CD400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3228753</wp:posOffset>
                </wp:positionH>
                <wp:positionV relativeFrom="paragraph">
                  <wp:posOffset>1188746</wp:posOffset>
                </wp:positionV>
                <wp:extent cx="54553" cy="1566979"/>
                <wp:effectExtent l="304800" t="0" r="288925" b="0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20301490">
                          <a:off x="0" y="0"/>
                          <a:ext cx="54553" cy="156697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0" o:spid="_x0000_s1030" style="width:4.3pt;height:123.4pt;margin-top:93.6pt;margin-left:254.25pt;mso-height-percent:0;mso-height-relative:margin;mso-width-percent:0;mso-width-relative:margin;mso-wrap-distance-bottom:0;mso-wrap-distance-left:9pt;mso-wrap-distance-right:9pt;mso-wrap-distance-top:0;mso-wrap-style:square;position:absolute;rotation:-1418319fd;visibility:visible;v-text-anchor:middle;z-index:251671552" fillcolor="red" stroked="f" strokeweight="2pt"/>
            </w:pict>
          </mc:Fallback>
        </mc:AlternateContent>
      </w:r>
      <w:r w:rsidR="00B560F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3136349</wp:posOffset>
                </wp:positionH>
                <wp:positionV relativeFrom="paragraph">
                  <wp:posOffset>1213637</wp:posOffset>
                </wp:positionV>
                <wp:extent cx="140043" cy="1566979"/>
                <wp:effectExtent l="247650" t="0" r="241300" b="0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20301490">
                          <a:off x="0" y="0"/>
                          <a:ext cx="140043" cy="1566979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9" o:spid="_x0000_s1031" style="width:11.05pt;height:123.4pt;margin-top:95.55pt;margin-left:246.95pt;mso-height-percent:0;mso-height-relative:margin;mso-wrap-distance-bottom:0;mso-wrap-distance-left:9pt;mso-wrap-distance-right:9pt;mso-wrap-distance-top:0;mso-wrap-style:square;position:absolute;rotation:-1418319fd;visibility:visible;v-text-anchor:middle;z-index:251669504" filled="f" strokecolor="red" strokeweight="1pt"/>
            </w:pict>
          </mc:Fallback>
        </mc:AlternateContent>
      </w:r>
      <w:r w:rsidR="00B560FF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1997655</wp:posOffset>
                </wp:positionH>
                <wp:positionV relativeFrom="paragraph">
                  <wp:posOffset>686014</wp:posOffset>
                </wp:positionV>
                <wp:extent cx="1478604" cy="238328"/>
                <wp:effectExtent l="143827" t="0" r="208598" b="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 rot="4065858">
                          <a:off x="0" y="0"/>
                          <a:ext cx="1478604" cy="2383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60FF" w:rsidRPr="00B560FF" w:rsidP="00B560FF" w14:textId="25B7A41B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560FF">
                              <w:rPr>
                                <w:b/>
                                <w:sz w:val="16"/>
                                <w:szCs w:val="16"/>
                              </w:rPr>
                              <w:t>Rua Guilherme Muller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6" o:spid="_x0000_s1032" type="#_x0000_t202" style="width:116.45pt;height:18.75pt;margin-top:54pt;margin-left:157.3pt;mso-height-percent:0;mso-height-relative:margin;mso-width-percent:0;mso-width-relative:margin;mso-wrap-distance-bottom:0;mso-wrap-distance-left:9pt;mso-wrap-distance-right:9pt;mso-wrap-distance-top:0;mso-wrap-style:square;position:absolute;rotation:4441001fd;visibility:visible;v-text-anchor:top;z-index:251663360" filled="f" stroked="f" strokeweight="0.5pt">
                <v:textbox>
                  <w:txbxContent>
                    <w:p w:rsidR="00B560FF" w:rsidRPr="00B560FF" w:rsidP="00B560FF" w14:paraId="2B7084B7" w14:textId="25B7A41B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B560FF">
                        <w:rPr>
                          <w:b/>
                          <w:sz w:val="16"/>
                          <w:szCs w:val="16"/>
                        </w:rPr>
                        <w:t>Rua Guilherme Muller</w:t>
                      </w:r>
                    </w:p>
                  </w:txbxContent>
                </v:textbox>
              </v:shape>
            </w:pict>
          </mc:Fallback>
        </mc:AlternateContent>
      </w:r>
      <w:r w:rsidR="005C04D7">
        <w:rPr>
          <w:noProof/>
          <w:lang w:eastAsia="pt-BR"/>
        </w:rPr>
        <w:drawing>
          <wp:inline distT="0" distB="0" distL="0" distR="0">
            <wp:extent cx="5729811" cy="2896880"/>
            <wp:effectExtent l="0" t="0" r="4445" b="0"/>
            <wp:docPr id="200853802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86798" name=""/>
                    <pic:cNvPicPr/>
                  </pic:nvPicPr>
                  <pic:blipFill>
                    <a:blip xmlns:r="http://schemas.openxmlformats.org/officeDocument/2006/relationships" r:embed="rId4"/>
                    <a:srcRect l="6612" t="12241" r="5367" b="8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9944" cy="29020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063C" w:rsidRPr="00353321" w:rsidP="00353321" w14:paraId="03502F43" w14:textId="0BB0F543">
      <w:pPr>
        <w:pStyle w:val="Caption"/>
        <w:rPr>
          <w:color w:val="auto"/>
        </w:rPr>
      </w:pPr>
      <w:r w:rsidRPr="00353321">
        <w:rPr>
          <w:color w:val="auto"/>
        </w:rPr>
        <w:t xml:space="preserve">                                                                                                                                                                               Imagem: Google </w:t>
      </w:r>
      <w:r w:rsidRPr="00353321">
        <w:rPr>
          <w:color w:val="auto"/>
        </w:rPr>
        <w:t>Maps</w:t>
      </w: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5BC9"/>
    <w:rsid w:val="000809DD"/>
    <w:rsid w:val="00093ACF"/>
    <w:rsid w:val="00097767"/>
    <w:rsid w:val="000A1F39"/>
    <w:rsid w:val="000A38D8"/>
    <w:rsid w:val="000A569B"/>
    <w:rsid w:val="000B448E"/>
    <w:rsid w:val="000C2D30"/>
    <w:rsid w:val="000C4E97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4F6C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3751"/>
    <w:rsid w:val="00230107"/>
    <w:rsid w:val="00241129"/>
    <w:rsid w:val="00242BE2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5988"/>
    <w:rsid w:val="00346001"/>
    <w:rsid w:val="00347F2C"/>
    <w:rsid w:val="00350284"/>
    <w:rsid w:val="0035332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C87"/>
    <w:rsid w:val="00410B17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1D14"/>
    <w:rsid w:val="005153F5"/>
    <w:rsid w:val="00520C3B"/>
    <w:rsid w:val="00523C15"/>
    <w:rsid w:val="00537D02"/>
    <w:rsid w:val="00554B2E"/>
    <w:rsid w:val="00571A0E"/>
    <w:rsid w:val="0057509D"/>
    <w:rsid w:val="00576657"/>
    <w:rsid w:val="005C04D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3DDD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1B6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2C4E"/>
    <w:rsid w:val="00755FA8"/>
    <w:rsid w:val="007627EF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4522"/>
    <w:rsid w:val="00926BA1"/>
    <w:rsid w:val="00930B4F"/>
    <w:rsid w:val="00943532"/>
    <w:rsid w:val="00944911"/>
    <w:rsid w:val="0095151D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60FF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005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A0A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063C"/>
    <w:rsid w:val="00EE4167"/>
    <w:rsid w:val="00F005CC"/>
    <w:rsid w:val="00F037F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1A0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Caption">
    <w:name w:val="caption"/>
    <w:basedOn w:val="Normal"/>
    <w:next w:val="Normal"/>
    <w:uiPriority w:val="35"/>
    <w:unhideWhenUsed/>
    <w:qFormat/>
    <w:rsid w:val="00EE063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7</cp:revision>
  <cp:lastPrinted>2020-06-08T15:10:00Z</cp:lastPrinted>
  <dcterms:created xsi:type="dcterms:W3CDTF">2021-02-19T14:58:00Z</dcterms:created>
  <dcterms:modified xsi:type="dcterms:W3CDTF">2021-02-23T11:21:00Z</dcterms:modified>
</cp:coreProperties>
</file>