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D9D8" w14:textId="77777777" w:rsidR="00FC48C2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256D0238" w14:textId="77777777" w:rsidR="00FC48C2" w:rsidRDefault="00FC48C2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61FAF482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CAMARA MUNICIPAL DE SUMARÉ – SP</w:t>
      </w:r>
    </w:p>
    <w:p w14:paraId="73831B15" w14:textId="77777777" w:rsidR="00FC48C2" w:rsidRDefault="00FC4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07B2D823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Tenho a honra e a satisfação de apresentar a esta egrégia Casa de Leis a presente MOÇÃO DE CONGRATULAÇÃO a </w:t>
      </w:r>
      <w:bookmarkStart w:id="0" w:name="_Hlk133319937"/>
      <w:r>
        <w:rPr>
          <w:rFonts w:ascii="Arial" w:eastAsia="Arial" w:hAnsi="Arial" w:cs="Arial"/>
          <w:b/>
          <w:sz w:val="24"/>
          <w:szCs w:val="24"/>
        </w:rPr>
        <w:t xml:space="preserve">Ademir Pacheco cadete </w:t>
      </w:r>
      <w:bookmarkEnd w:id="0"/>
      <w:r>
        <w:rPr>
          <w:rFonts w:ascii="Arial" w:eastAsia="Arial" w:hAnsi="Arial" w:cs="Arial"/>
          <w:b/>
          <w:sz w:val="24"/>
          <w:szCs w:val="24"/>
        </w:rPr>
        <w:t xml:space="preserve">e Maria Silvana Pacheco cadete pelo </w:t>
      </w:r>
      <w:bookmarkStart w:id="1" w:name="_Hlk133319962"/>
      <w:r>
        <w:rPr>
          <w:rFonts w:ascii="Arial" w:eastAsia="Arial" w:hAnsi="Arial" w:cs="Arial"/>
          <w:b/>
          <w:sz w:val="24"/>
          <w:szCs w:val="24"/>
        </w:rPr>
        <w:t xml:space="preserve">Projeto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Univolei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Sumaré</w:t>
      </w:r>
      <w:bookmarkEnd w:id="1"/>
      <w:r>
        <w:rPr>
          <w:rFonts w:ascii="Arial" w:eastAsia="Arial" w:hAnsi="Arial" w:cs="Arial"/>
          <w:b/>
          <w:sz w:val="24"/>
          <w:szCs w:val="24"/>
        </w:rPr>
        <w:t xml:space="preserve"> e por serem uma família de empreendedores do Município de Sumaré.</w:t>
      </w:r>
    </w:p>
    <w:p w14:paraId="731A7294" w14:textId="77777777" w:rsidR="00FC48C2" w:rsidRDefault="00FC4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58AA9CFD" w14:textId="748E776E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a </w:t>
      </w:r>
      <w:r>
        <w:rPr>
          <w:rFonts w:ascii="Arial" w:eastAsia="Arial" w:hAnsi="Arial" w:cs="Arial"/>
          <w:b/>
          <w:sz w:val="24"/>
          <w:szCs w:val="24"/>
        </w:rPr>
        <w:t xml:space="preserve">Ademir Pacheco cadete </w:t>
      </w:r>
      <w:r w:rsidR="003A4E4E"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Maria Silvana Pacheco cadete</w:t>
      </w:r>
      <w:r>
        <w:rPr>
          <w:rFonts w:ascii="Arial" w:eastAsia="Arial" w:hAnsi="Arial" w:cs="Arial"/>
          <w:sz w:val="24"/>
          <w:szCs w:val="24"/>
        </w:rPr>
        <w:t xml:space="preserve">, residentes em Sumaré há 3 anos e meio, que juntos tem uma linda família: 3 Filhos: </w:t>
      </w:r>
      <w:proofErr w:type="spellStart"/>
      <w:r>
        <w:rPr>
          <w:rFonts w:ascii="Arial" w:eastAsia="Arial" w:hAnsi="Arial" w:cs="Arial"/>
          <w:sz w:val="24"/>
          <w:szCs w:val="24"/>
        </w:rPr>
        <w:t>Derick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Pacheco Cadete de 19 anos, Enzo Gabriel Pacheco Cadete de 10 anos e Thomas Pacheco Cadete de 2 anos e 10 meses.</w:t>
      </w:r>
    </w:p>
    <w:p w14:paraId="24556E41" w14:textId="77777777" w:rsidR="00FC48C2" w:rsidRDefault="00FC4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736D01" w14:textId="31A521A0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Ademir cadete iniciou cedo sua trajetória de trabalho, </w:t>
      </w:r>
      <w:proofErr w:type="gramStart"/>
      <w:r>
        <w:rPr>
          <w:rFonts w:ascii="Arial" w:eastAsia="Arial" w:hAnsi="Arial" w:cs="Arial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15 anos trabalhou com reciclagem de garrafas pet, aos 17 anos seu primeiro emprego registrado como empacotador no Carrefour; Aos 19 entrou para a área de segurança privada; Aos 23 anos iniciou carreira como corretor de planos de saúde; Aos 24 anos junto com a esposa entraram em sociedade como consultores de seguros saúde e em paralelo também atua na área da Construção Civil. </w:t>
      </w:r>
    </w:p>
    <w:p w14:paraId="7329C4CF" w14:textId="2707B970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SILVANA: Aos 8 anos começou a ajudar os pais em um</w:t>
      </w:r>
      <w:r w:rsidR="00612FC7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pequena empresa familiar de salgados em Pernambuco.</w:t>
      </w:r>
    </w:p>
    <w:p w14:paraId="2470265F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Aos 18 anos veio para São Paulo onde iniciou seu primeiro emprego registrado na área de Telemarketing: Aos 22 anos entrou para o ramo Bancário e consultoria financeira; </w:t>
      </w:r>
      <w:proofErr w:type="gramStart"/>
      <w:r>
        <w:rPr>
          <w:rFonts w:ascii="Arial" w:eastAsia="Arial" w:hAnsi="Arial" w:cs="Arial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30 anos entrou em sociedade com o Marido, na área de consultoria de planos de Saúde. </w:t>
      </w:r>
    </w:p>
    <w:p w14:paraId="7D7CD703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Atualmente Silvana e Ademir são sócios da AS CONVÊNIOS MÉDICOS CONSULTORIA - uma pequena empresa familiar no ramo de seguros saúde.</w:t>
      </w:r>
    </w:p>
    <w:p w14:paraId="39517963" w14:textId="044DCA6C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2022 o casal atuou na criação do projeto </w:t>
      </w:r>
      <w:proofErr w:type="spellStart"/>
      <w:r>
        <w:rPr>
          <w:rFonts w:ascii="Arial" w:eastAsia="Arial" w:hAnsi="Arial" w:cs="Arial"/>
          <w:sz w:val="24"/>
          <w:szCs w:val="24"/>
        </w:rPr>
        <w:t>Univolei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Sumaré (Unidos pelo vôlei), a princípio composto por um pequeno grupo de amigos,</w:t>
      </w:r>
      <w:r w:rsidR="00D025C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onde o objetivo era: "Desenvolver o voleibol de cada um!"; Desenvolvimento físico e mental; </w:t>
      </w:r>
      <w:r w:rsidR="00D025CF">
        <w:rPr>
          <w:rFonts w:ascii="Arial" w:eastAsia="Arial" w:hAnsi="Arial" w:cs="Arial"/>
          <w:sz w:val="24"/>
          <w:szCs w:val="24"/>
        </w:rPr>
        <w:t>criar e fortalecer</w:t>
      </w:r>
      <w:r>
        <w:rPr>
          <w:rFonts w:ascii="Arial" w:eastAsia="Arial" w:hAnsi="Arial" w:cs="Arial"/>
          <w:sz w:val="24"/>
          <w:szCs w:val="24"/>
        </w:rPr>
        <w:t xml:space="preserve"> laços em socialização!</w:t>
      </w:r>
    </w:p>
    <w:p w14:paraId="05AAA901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a pandemia perceberam que o </w:t>
      </w:r>
      <w:proofErr w:type="spellStart"/>
      <w:r>
        <w:rPr>
          <w:rFonts w:ascii="Arial" w:eastAsia="Arial" w:hAnsi="Arial" w:cs="Arial"/>
          <w:sz w:val="24"/>
          <w:szCs w:val="24"/>
        </w:rPr>
        <w:t>Vôleibol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poderia ser uma das soluções para diversos problemas como: Depressão, estresse, ansiedade, disfunções musculares, dores crônicas e o sedentarismo.</w:t>
      </w:r>
    </w:p>
    <w:p w14:paraId="7F223D43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muito orgulho e muito trabalho, o </w:t>
      </w:r>
      <w:proofErr w:type="spellStart"/>
      <w:r>
        <w:rPr>
          <w:rFonts w:ascii="Arial" w:eastAsia="Arial" w:hAnsi="Arial" w:cs="Arial"/>
          <w:sz w:val="24"/>
          <w:szCs w:val="24"/>
        </w:rPr>
        <w:t>Univolei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Sumaré vem crescendo e já conta com mais de 60 participantes da região de Sumaré.</w:t>
      </w:r>
    </w:p>
    <w:p w14:paraId="5F95327E" w14:textId="7282968A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Univolei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Sumaré vive e sobrevive da união e apoio dos participantes, com uma pequena contribuição mensal e trabalhos voluntários dos participantes, com a graça de Deus e a colaboração de alguns apoiadores, que estão ao lado do projeto sempre que podem e como podem.</w:t>
      </w:r>
    </w:p>
    <w:p w14:paraId="79BEEF0D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>aos Homenageados.</w:t>
      </w:r>
    </w:p>
    <w:p w14:paraId="2CE5B96A" w14:textId="77777777" w:rsidR="00FC48C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0406DC5F" w14:textId="77777777" w:rsidR="00FC48C2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25 de abril de 2023.</w:t>
      </w:r>
    </w:p>
    <w:p w14:paraId="1640D938" w14:textId="77777777" w:rsidR="00FC48C2" w:rsidRDefault="00000000">
      <w:pPr>
        <w:jc w:val="center"/>
      </w:pPr>
      <w:r>
        <w:rPr>
          <w:noProof/>
        </w:rPr>
        <w:drawing>
          <wp:inline distT="0" distB="0" distL="0" distR="0" wp14:anchorId="50D9EF5E" wp14:editId="53C0C190">
            <wp:extent cx="1362456" cy="1613916"/>
            <wp:effectExtent l="0" t="0" r="0" b="0"/>
            <wp:docPr id="5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65800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8C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20E9" w14:textId="77777777" w:rsidR="006F7DB6" w:rsidRDefault="006F7DB6">
      <w:pPr>
        <w:spacing w:after="0" w:line="240" w:lineRule="auto"/>
      </w:pPr>
      <w:r>
        <w:separator/>
      </w:r>
    </w:p>
  </w:endnote>
  <w:endnote w:type="continuationSeparator" w:id="0">
    <w:p w14:paraId="2589912B" w14:textId="77777777" w:rsidR="006F7DB6" w:rsidRDefault="006F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2FE3" w14:textId="77777777" w:rsidR="00FC48C2" w:rsidRDefault="00FC48C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eading=h.gjdgxs" w:colFirst="0" w:colLast="0"/>
  <w:bookmarkEnd w:id="2"/>
  <w:p w14:paraId="1C18C89A" w14:textId="77777777" w:rsidR="00FC48C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29C3D" wp14:editId="6930B7C9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50" name="Conector de Seta Reta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794455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0061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7DD472B7" w14:textId="77777777" w:rsidR="00FC48C2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F803" w14:textId="77777777" w:rsidR="00FC48C2" w:rsidRDefault="00FC48C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D9F9" w14:textId="77777777" w:rsidR="006F7DB6" w:rsidRDefault="006F7DB6">
      <w:pPr>
        <w:spacing w:after="0" w:line="240" w:lineRule="auto"/>
      </w:pPr>
      <w:r>
        <w:separator/>
      </w:r>
    </w:p>
  </w:footnote>
  <w:footnote w:type="continuationSeparator" w:id="0">
    <w:p w14:paraId="33334766" w14:textId="77777777" w:rsidR="006F7DB6" w:rsidRDefault="006F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952D" w14:textId="77777777" w:rsidR="00FC48C2" w:rsidRDefault="00000000">
    <w:r>
      <w:rPr>
        <w:noProof/>
      </w:rPr>
      <w:drawing>
        <wp:inline distT="0" distB="0" distL="0" distR="0" wp14:anchorId="7C6E8C46" wp14:editId="38085F54">
          <wp:extent cx="1526058" cy="534121"/>
          <wp:effectExtent l="0" t="0" r="0" b="0"/>
          <wp:docPr id="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30102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343DE3C5" wp14:editId="4557D6A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Agrupar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077BF4" w14:textId="77777777" w:rsidR="00FC48C2" w:rsidRDefault="00FC48C2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109CCD" w14:textId="77777777" w:rsidR="00FC48C2" w:rsidRDefault="00FC48C2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652508" w14:textId="77777777" w:rsidR="00FC48C2" w:rsidRDefault="00FC48C2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" name="Agrupar 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9799D" w14:textId="77777777" w:rsidR="00FC48C2" w:rsidRDefault="00FC48C2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9536AC" w14:textId="77777777" w:rsidR="00FC48C2" w:rsidRDefault="00FC48C2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9" name="Agrupar 9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E3E7F5" w14:textId="77777777" w:rsidR="00FC48C2" w:rsidRDefault="00FC48C2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1" name="Agrupar 11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6D6FB04" w14:textId="77777777" w:rsidR="00FC48C2" w:rsidRDefault="00FC48C2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368" h="3050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103" h="11966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4571" h="16164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43DE3C5" id="Agrupar 51" o:spid="_x0000_s1026" style="position:absolute;margin-left:-62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0D077BF4" w14:textId="77777777" w:rsidR="00FC48C2" w:rsidRDefault="00FC48C2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4109CCD" w14:textId="77777777" w:rsidR="00FC48C2" w:rsidRDefault="00FC48C2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18652508" w14:textId="77777777" w:rsidR="00FC48C2" w:rsidRDefault="00FC48C2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7109799D" w14:textId="77777777" w:rsidR="00FC48C2" w:rsidRDefault="00FC48C2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7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49536AC" w14:textId="77777777" w:rsidR="00FC48C2" w:rsidRDefault="00FC48C2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9" o:spid="_x0000_s103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Shape 14" o:spid="_x0000_s103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1FE3E7F5" w14:textId="77777777" w:rsidR="00FC48C2" w:rsidRDefault="00FC48C2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1" o:spid="_x0000_s103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Shape 16" o:spid="_x0000_s104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76D6FB04" w14:textId="77777777" w:rsidR="00FC48C2" w:rsidRDefault="00FC48C2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shape id="Shape 17" o:spid="_x0000_s104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  <v:path arrowok="t"/>
                            </v:shape>
                            <v:shape id="Shape 18" o:spid="_x0000_s104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  <v:path arrowok="t"/>
                            </v:shape>
                            <v:shape id="Shape 19" o:spid="_x0000_s104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D1C510" wp14:editId="6B81EA3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C2"/>
    <w:rsid w:val="00093EF5"/>
    <w:rsid w:val="003A4E4E"/>
    <w:rsid w:val="00612FC7"/>
    <w:rsid w:val="006F7DB6"/>
    <w:rsid w:val="00D025CF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0E12"/>
  <w15:docId w15:val="{309C5AC3-B19A-48D1-B1BA-9E0CB421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oSGKrYD+4+dIaNlp6Y3BighFgw==">AMUW2mXUCw1Taa4rgyx6IR4gw0+DbxL0n21imDpXCbEp2oe1OAZkWZJY777iY2uPfT4nQ3PN55iEU/G2QrMuFuBo8v3wO8VxsJJ/nARpVil71kIsWImPYIMp+QiEQhQmUHrfzY9BjeqS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dcterms:created xsi:type="dcterms:W3CDTF">2021-10-04T17:22:00Z</dcterms:created>
  <dcterms:modified xsi:type="dcterms:W3CDTF">2023-04-25T16:00:00Z</dcterms:modified>
</cp:coreProperties>
</file>