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25EAE2AC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D5F92" w:rsidR="003D4147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Pr="002D5F5B" w:rsidR="002D5F5B">
        <w:rPr>
          <w:rFonts w:ascii="Bookman Old Style" w:hAnsi="Bookman Old Style" w:cs="Arial"/>
          <w:bCs/>
          <w:sz w:val="24"/>
          <w:szCs w:val="24"/>
        </w:rPr>
        <w:t>n</w:t>
      </w:r>
      <w:r w:rsidR="00AD5103">
        <w:rPr>
          <w:rFonts w:ascii="Bookman Old Style" w:hAnsi="Bookman Old Style" w:cs="Arial"/>
          <w:bCs/>
          <w:sz w:val="24"/>
          <w:szCs w:val="24"/>
        </w:rPr>
        <w:t xml:space="preserve">a </w:t>
      </w:r>
      <w:r w:rsidRPr="00AD5103" w:rsidR="00AD5103">
        <w:rPr>
          <w:rFonts w:ascii="Bookman Old Style" w:hAnsi="Bookman Old Style" w:cs="Arial"/>
          <w:bCs/>
          <w:sz w:val="24"/>
          <w:szCs w:val="24"/>
        </w:rPr>
        <w:t xml:space="preserve">Rua </w:t>
      </w:r>
      <w:r w:rsidRPr="00AD5103" w:rsidR="00AD5103">
        <w:rPr>
          <w:rFonts w:ascii="Bookman Old Style" w:hAnsi="Bookman Old Style" w:cs="Arial"/>
          <w:bCs/>
          <w:sz w:val="24"/>
          <w:szCs w:val="24"/>
        </w:rPr>
        <w:t>Abílio</w:t>
      </w:r>
      <w:r w:rsidRPr="00AD5103" w:rsidR="00AD5103">
        <w:rPr>
          <w:rFonts w:ascii="Bookman Old Style" w:hAnsi="Bookman Old Style" w:cs="Arial"/>
          <w:bCs/>
          <w:sz w:val="24"/>
          <w:szCs w:val="24"/>
        </w:rPr>
        <w:t xml:space="preserve"> Ferreira Quental, Pq. Res. Versailles.</w:t>
      </w:r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77FEA64B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D5F5B">
        <w:rPr>
          <w:rFonts w:ascii="Bookman Old Style" w:hAnsi="Bookman Old Style" w:cs="Arial"/>
          <w:sz w:val="24"/>
          <w:szCs w:val="24"/>
          <w:lang w:val="pt"/>
        </w:rPr>
        <w:t>24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3367BB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9680D">
        <w:rPr>
          <w:rFonts w:ascii="Bookman Old Style" w:hAnsi="Bookman Old Style" w:cs="Arial"/>
          <w:sz w:val="24"/>
          <w:szCs w:val="24"/>
          <w:lang w:val="pt"/>
        </w:rPr>
        <w:t>3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3833843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1D5F92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5008B"/>
    <w:rsid w:val="0008023B"/>
    <w:rsid w:val="00081124"/>
    <w:rsid w:val="00105358"/>
    <w:rsid w:val="001302E5"/>
    <w:rsid w:val="0017311B"/>
    <w:rsid w:val="00182B11"/>
    <w:rsid w:val="00186B35"/>
    <w:rsid w:val="001B12D2"/>
    <w:rsid w:val="001B41C7"/>
    <w:rsid w:val="001D5F92"/>
    <w:rsid w:val="001F1E5D"/>
    <w:rsid w:val="00213662"/>
    <w:rsid w:val="00225A34"/>
    <w:rsid w:val="00227E24"/>
    <w:rsid w:val="00237878"/>
    <w:rsid w:val="00242954"/>
    <w:rsid w:val="00267696"/>
    <w:rsid w:val="00273AF3"/>
    <w:rsid w:val="00274EA8"/>
    <w:rsid w:val="002D5F5B"/>
    <w:rsid w:val="002D6279"/>
    <w:rsid w:val="002F1EB1"/>
    <w:rsid w:val="002F5FC4"/>
    <w:rsid w:val="0031731C"/>
    <w:rsid w:val="003367BB"/>
    <w:rsid w:val="00387A0C"/>
    <w:rsid w:val="003D4147"/>
    <w:rsid w:val="003F37DB"/>
    <w:rsid w:val="004231DC"/>
    <w:rsid w:val="00456A54"/>
    <w:rsid w:val="004B1CD6"/>
    <w:rsid w:val="004E185B"/>
    <w:rsid w:val="005354C8"/>
    <w:rsid w:val="00552A65"/>
    <w:rsid w:val="00557B91"/>
    <w:rsid w:val="005D10A9"/>
    <w:rsid w:val="005D76B1"/>
    <w:rsid w:val="005F31CF"/>
    <w:rsid w:val="00626437"/>
    <w:rsid w:val="006820F1"/>
    <w:rsid w:val="00690D8E"/>
    <w:rsid w:val="006A0F82"/>
    <w:rsid w:val="006A11BC"/>
    <w:rsid w:val="006B317F"/>
    <w:rsid w:val="006C28B5"/>
    <w:rsid w:val="006D1E9A"/>
    <w:rsid w:val="006E12D0"/>
    <w:rsid w:val="007352C5"/>
    <w:rsid w:val="0078336D"/>
    <w:rsid w:val="007A5141"/>
    <w:rsid w:val="007C2EB5"/>
    <w:rsid w:val="007C61FD"/>
    <w:rsid w:val="008505F3"/>
    <w:rsid w:val="008612AE"/>
    <w:rsid w:val="008961F9"/>
    <w:rsid w:val="008A1172"/>
    <w:rsid w:val="008A7FAC"/>
    <w:rsid w:val="008C4157"/>
    <w:rsid w:val="008C64BC"/>
    <w:rsid w:val="008E75C4"/>
    <w:rsid w:val="008F5730"/>
    <w:rsid w:val="00907641"/>
    <w:rsid w:val="00981632"/>
    <w:rsid w:val="00997BB5"/>
    <w:rsid w:val="009A3864"/>
    <w:rsid w:val="00A03EC6"/>
    <w:rsid w:val="00A42494"/>
    <w:rsid w:val="00A6482B"/>
    <w:rsid w:val="00AB1A87"/>
    <w:rsid w:val="00AB5959"/>
    <w:rsid w:val="00AC2A75"/>
    <w:rsid w:val="00AD5103"/>
    <w:rsid w:val="00AE0023"/>
    <w:rsid w:val="00AE28AF"/>
    <w:rsid w:val="00AF6AD5"/>
    <w:rsid w:val="00B1022F"/>
    <w:rsid w:val="00B152A7"/>
    <w:rsid w:val="00B1622E"/>
    <w:rsid w:val="00BF25A0"/>
    <w:rsid w:val="00C73600"/>
    <w:rsid w:val="00CB20F7"/>
    <w:rsid w:val="00CE7DD3"/>
    <w:rsid w:val="00CF344B"/>
    <w:rsid w:val="00D025F0"/>
    <w:rsid w:val="00D1153F"/>
    <w:rsid w:val="00D400A7"/>
    <w:rsid w:val="00D658D4"/>
    <w:rsid w:val="00D712F7"/>
    <w:rsid w:val="00E006B7"/>
    <w:rsid w:val="00E238F2"/>
    <w:rsid w:val="00E46A14"/>
    <w:rsid w:val="00E524AB"/>
    <w:rsid w:val="00E637EF"/>
    <w:rsid w:val="00E9680D"/>
    <w:rsid w:val="00F16C54"/>
    <w:rsid w:val="00F27DA1"/>
    <w:rsid w:val="00F7001C"/>
    <w:rsid w:val="00F77051"/>
    <w:rsid w:val="00F82363"/>
    <w:rsid w:val="00F91527"/>
    <w:rsid w:val="00FA6994"/>
    <w:rsid w:val="00FB0F4A"/>
    <w:rsid w:val="00FB17A4"/>
    <w:rsid w:val="00FC3B11"/>
    <w:rsid w:val="00FE1277"/>
    <w:rsid w:val="00FF7C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57</cp:revision>
  <dcterms:created xsi:type="dcterms:W3CDTF">2021-06-01T12:53:00Z</dcterms:created>
  <dcterms:modified xsi:type="dcterms:W3CDTF">2023-04-24T12:31:00Z</dcterms:modified>
</cp:coreProperties>
</file>