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413" w:rsidP="009E541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9E5413" w:rsidP="009E541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E5413" w:rsidP="009E541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reconstrução de guia e sarjeta na Rua</w:t>
      </w:r>
      <w:r w:rsidRPr="009E5413">
        <w:rPr>
          <w:rFonts w:ascii="Arial" w:hAnsi="Arial" w:cs="Arial"/>
          <w:color w:val="000000"/>
        </w:rPr>
        <w:t xml:space="preserve"> Cezar Augusto Luiz em frente ao número 320</w:t>
      </w:r>
      <w:r>
        <w:rPr>
          <w:rFonts w:ascii="Arial" w:hAnsi="Arial" w:cs="Arial"/>
          <w:color w:val="000000"/>
        </w:rPr>
        <w:t xml:space="preserve"> do </w:t>
      </w:r>
      <w:r w:rsidRPr="009E5413">
        <w:rPr>
          <w:rFonts w:ascii="Arial" w:hAnsi="Arial" w:cs="Arial"/>
          <w:color w:val="000000"/>
        </w:rPr>
        <w:t>Jd. São Luís</w:t>
      </w:r>
      <w:r>
        <w:rPr>
          <w:rFonts w:ascii="Arial" w:hAnsi="Arial" w:cs="Arial"/>
          <w:color w:val="000000"/>
        </w:rPr>
        <w:t xml:space="preserve"> do bairro Matão, ao</w:t>
      </w:r>
      <w:r w:rsidRPr="009E5413">
        <w:rPr>
          <w:rFonts w:ascii="Arial" w:hAnsi="Arial" w:cs="Arial"/>
          <w:color w:val="000000"/>
        </w:rPr>
        <w:t xml:space="preserve"> lado da igreja católica São Luís Gonzaga.</w:t>
      </w:r>
    </w:p>
    <w:p w:rsidR="009E5413" w:rsidP="009E541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E5413" w:rsidP="009E541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E5413" w:rsidP="009E541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E5413" w:rsidP="009E541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</w:t>
      </w:r>
      <w:r w:rsidRPr="00325504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  <w:b/>
          <w:bCs/>
        </w:rPr>
        <w:t>re</w:t>
      </w:r>
      <w:r w:rsidRPr="00E922B5">
        <w:rPr>
          <w:rFonts w:ascii="Arial" w:hAnsi="Arial" w:cs="Arial"/>
          <w:b/>
          <w:bCs/>
        </w:rPr>
        <w:t>construção</w:t>
      </w:r>
      <w:r w:rsidRPr="00E922B5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guia e </w:t>
      </w:r>
      <w:r w:rsidRPr="00E922B5">
        <w:rPr>
          <w:rFonts w:ascii="Arial" w:hAnsi="Arial" w:cs="Arial"/>
          <w:b/>
          <w:bCs/>
        </w:rPr>
        <w:t>sarjet</w:t>
      </w:r>
      <w:r>
        <w:rPr>
          <w:rFonts w:ascii="Arial" w:hAnsi="Arial" w:cs="Arial"/>
          <w:b/>
          <w:bCs/>
        </w:rPr>
        <w:t xml:space="preserve">a </w:t>
      </w:r>
      <w:r w:rsidRPr="009105C9">
        <w:rPr>
          <w:rFonts w:ascii="Arial" w:hAnsi="Arial" w:cs="Arial"/>
        </w:rPr>
        <w:t xml:space="preserve">na </w:t>
      </w:r>
      <w:r w:rsidRPr="00E922B5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Cezar Augusto Luiz, </w:t>
      </w:r>
      <w:r w:rsidRPr="009E5413">
        <w:rPr>
          <w:rFonts w:ascii="Arial" w:hAnsi="Arial" w:cs="Arial"/>
        </w:rPr>
        <w:t>em frente ao número 320 do Jd. São Luiz Matão, ao lado da igreja católica São Luiz Gonzaga.</w:t>
      </w:r>
      <w:r w:rsidRPr="00E922B5">
        <w:rPr>
          <w:rFonts w:ascii="Arial" w:hAnsi="Arial" w:cs="Arial"/>
          <w:b/>
          <w:bCs/>
        </w:rPr>
        <w:t xml:space="preserve"> </w:t>
      </w:r>
    </w:p>
    <w:bookmarkEnd w:id="0"/>
    <w:p w:rsidR="009E5413" w:rsidRPr="00751131" w:rsidP="0068501B">
      <w:pPr>
        <w:pStyle w:val="NormalWeb"/>
        <w:spacing w:before="240" w:beforeAutospacing="0" w:after="240" w:afterAutospacing="0" w:line="360" w:lineRule="auto"/>
        <w:jc w:val="both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>s guias e sarjetas estão muito danificadas e precisa</w:t>
      </w:r>
      <w:r w:rsidR="0068501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reparo com </w:t>
      </w:r>
      <w:r w:rsidR="0068501B">
        <w:rPr>
          <w:rFonts w:ascii="Arial" w:hAnsi="Arial" w:cs="Arial"/>
        </w:rPr>
        <w:t xml:space="preserve">a máxima </w:t>
      </w:r>
      <w:r>
        <w:rPr>
          <w:rFonts w:ascii="Arial" w:hAnsi="Arial" w:cs="Arial"/>
        </w:rPr>
        <w:t xml:space="preserve">urgência para proporcionar maior segurança aos moradores e também propiciar melhor escoamento de </w:t>
      </w:r>
      <w:r>
        <w:rPr>
          <w:rFonts w:ascii="Arial" w:hAnsi="Arial" w:cs="Arial"/>
        </w:rPr>
        <w:t>aguas</w:t>
      </w:r>
      <w:r>
        <w:rPr>
          <w:rFonts w:ascii="Arial" w:hAnsi="Arial" w:cs="Arial"/>
        </w:rPr>
        <w:t xml:space="preserve"> da chuva. </w:t>
      </w:r>
      <w:r>
        <w:rPr>
          <w:rFonts w:ascii="Arial" w:hAnsi="Arial" w:cs="Arial"/>
        </w:rPr>
        <w:t xml:space="preserve"> </w:t>
      </w:r>
    </w:p>
    <w:p w:rsidR="009E5413" w:rsidP="009E541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9E5413" w:rsidP="009E541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9E5413" w:rsidP="009E541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501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8501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6850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9E5413" w:rsidP="009E541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E5413" w:rsidP="009E541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E5413" w:rsidP="009E541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E5413" w:rsidP="009E541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E5413" w:rsidP="009E5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E5413" w:rsidP="009E5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E5413" w:rsidRPr="00C65290" w:rsidP="009E5413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Cs/>
          <w:color w:val="222222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E5413" w:rsidP="009E541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E5413" w:rsidP="009E541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</w:p>
    <w:p w:rsidR="009E5413" w:rsidP="009E541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</w:p>
    <w:p w:rsidR="009E5413" w:rsidRPr="00E54984" w:rsidP="009E541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E5413" w:rsidP="009E5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9E5413" w:rsidP="009E54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8501B" w:rsidRPr="0068501B" w:rsidP="0068501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68501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1088390</wp:posOffset>
            </wp:positionV>
            <wp:extent cx="5229225" cy="6005294"/>
            <wp:effectExtent l="0" t="0" r="0" b="0"/>
            <wp:wrapNone/>
            <wp:docPr id="1806986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62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0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413">
        <w:rPr>
          <w:rFonts w:ascii="Arial" w:hAnsi="Arial" w:cs="Arial"/>
          <w:b/>
          <w:bCs/>
          <w:color w:val="000000"/>
        </w:rPr>
        <w:t xml:space="preserve">Figura 1: </w:t>
      </w:r>
      <w:r w:rsidR="009E5413">
        <w:rPr>
          <w:rFonts w:ascii="Arial" w:hAnsi="Arial" w:cs="Arial"/>
          <w:color w:val="000000"/>
        </w:rPr>
        <w:t xml:space="preserve">Necessidade de </w:t>
      </w:r>
      <w:r w:rsidRPr="0068501B">
        <w:rPr>
          <w:rFonts w:ascii="Arial" w:hAnsi="Arial" w:cs="Arial"/>
        </w:rPr>
        <w:t xml:space="preserve">reconstrução de guia e sarjeta na Rua Cezar Augusto Luiz, em frente ao número 320 do Jd. São Luiz Matão, ao lado da igreja católica São Luiz Gonzaga. </w:t>
      </w:r>
    </w:p>
    <w:p w:rsidR="009E5413"/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13"/>
    <w:rsid w:val="00325504"/>
    <w:rsid w:val="00626437"/>
    <w:rsid w:val="0068501B"/>
    <w:rsid w:val="006D1E9A"/>
    <w:rsid w:val="00751131"/>
    <w:rsid w:val="009105C9"/>
    <w:rsid w:val="009E5413"/>
    <w:rsid w:val="00C65290"/>
    <w:rsid w:val="00E54984"/>
    <w:rsid w:val="00E92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C711B3-5C70-4BFE-B1FA-45344C3D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2023-04-18T13:26:00Z</dcterms:created>
  <dcterms:modified xsi:type="dcterms:W3CDTF">2023-04-18T13:51:00Z</dcterms:modified>
</cp:coreProperties>
</file>