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700C9" w:rsidRPr="00CD0319" w:rsidP="00D74A9E" w14:paraId="3B5374E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700C9" w:rsidRPr="00CD0319" w:rsidP="00D74A9E" w14:paraId="0BB95CC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700C9" w:rsidP="00D74A9E" w14:paraId="6128E60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700C9" w:rsidP="00B33F12" w14:paraId="790C988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577A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2577A7">
        <w:rPr>
          <w:rFonts w:eastAsia="Calibri" w:cstheme="minorHAnsi"/>
          <w:noProof/>
          <w:sz w:val="24"/>
          <w:szCs w:val="24"/>
        </w:rPr>
        <w:t>Augusto Pedrassoli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2577A7">
        <w:rPr>
          <w:rFonts w:eastAsia="Calibri" w:cstheme="minorHAnsi"/>
          <w:noProof/>
          <w:sz w:val="24"/>
          <w:szCs w:val="24"/>
        </w:rPr>
        <w:t>73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2577A7">
        <w:rPr>
          <w:rFonts w:eastAsia="Calibri" w:cstheme="minorHAnsi"/>
          <w:noProof/>
          <w:sz w:val="24"/>
          <w:szCs w:val="24"/>
        </w:rPr>
        <w:t>Parque Virgílio Viel</w:t>
      </w:r>
      <w:r w:rsidRPr="007D1D81">
        <w:rPr>
          <w:rFonts w:eastAsia="Calibri" w:cstheme="minorHAnsi"/>
          <w:sz w:val="24"/>
          <w:szCs w:val="24"/>
        </w:rPr>
        <w:t>.</w:t>
      </w:r>
    </w:p>
    <w:p w:rsidR="005700C9" w:rsidP="00C709B1" w14:paraId="7344E0B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5700C9" w:rsidP="00C709B1" w14:paraId="346DAC9D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700C9" w:rsidP="00D74A9E" w14:paraId="6E83DEA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700C9" w:rsidRPr="00CD0319" w:rsidP="00D74A9E" w14:paraId="54024BF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5700C9" w:rsidP="00D74A9E" w14:paraId="7728464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700C9" w:rsidP="00D74A9E" w14:paraId="5F1CD09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700C9" w:rsidP="00D74A9E" w14:paraId="6F7AC65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700C9" w:rsidRPr="00CD0319" w:rsidP="00D74A9E" w14:paraId="5418964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700C9" w:rsidRPr="00CD0319" w:rsidP="00D74A9E" w14:paraId="4E4A207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700C9" w:rsidP="00D74A9E" w14:paraId="0CCD87E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700C9" w:rsidRPr="00CD0319" w:rsidP="00D74A9E" w14:paraId="43E33B4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700C9" w14:paraId="7F65D986" w14:textId="77777777">
      <w:pPr>
        <w:sectPr w:rsidSect="005700C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700C9" w14:paraId="0156D581" w14:textId="77777777"/>
    <w:sectPr w:rsidSect="005700C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0C9" w14:paraId="0497769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0C9" w:rsidRPr="006D1E9A" w:rsidP="006D1E9A" w14:paraId="31B1FC0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934451485" name="Conector reto 193445148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93445148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700C9" w:rsidRPr="006D1E9A" w:rsidP="006D1E9A" w14:paraId="141E677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0C9" w14:paraId="792451C7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46302D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109EE10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4FEDB4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BEC1F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0C9" w:rsidRPr="006D1E9A" w:rsidP="006D1E9A" w14:paraId="41F1F44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382749884" name="Agrupar 382749884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405182544" name="Forma Livre: Forma 140518254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51215314" name="Forma Livre: Forma 155121531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115936364" name="Forma Livre: Forma 211593636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382749884" o:spid="_x0000_s2049" style="width:595.1pt;height:808.7pt;margin-top:0.2pt;margin-left:-68.95pt;position:absolute;z-index:-251650048" coordsize="75577,102703">
              <v:shape id="Forma Livre: Forma 140518254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55121531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11593636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66832538" name="Imagem 5668325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2BD2AC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738554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573B4"/>
    <w:rsid w:val="002577A7"/>
    <w:rsid w:val="00265C60"/>
    <w:rsid w:val="002F64E2"/>
    <w:rsid w:val="00462552"/>
    <w:rsid w:val="00462689"/>
    <w:rsid w:val="0049459D"/>
    <w:rsid w:val="004E169B"/>
    <w:rsid w:val="00545437"/>
    <w:rsid w:val="00561717"/>
    <w:rsid w:val="005700C9"/>
    <w:rsid w:val="00570F38"/>
    <w:rsid w:val="00597311"/>
    <w:rsid w:val="005C7E88"/>
    <w:rsid w:val="005F27D5"/>
    <w:rsid w:val="005F2F91"/>
    <w:rsid w:val="0062643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20636"/>
    <w:rsid w:val="00732841"/>
    <w:rsid w:val="007B64EB"/>
    <w:rsid w:val="007D1D81"/>
    <w:rsid w:val="007E4B1F"/>
    <w:rsid w:val="008764AB"/>
    <w:rsid w:val="00890E7C"/>
    <w:rsid w:val="008A66B4"/>
    <w:rsid w:val="008D4C4C"/>
    <w:rsid w:val="00917113"/>
    <w:rsid w:val="00944C92"/>
    <w:rsid w:val="009A6532"/>
    <w:rsid w:val="009D123B"/>
    <w:rsid w:val="00A02605"/>
    <w:rsid w:val="00A83859"/>
    <w:rsid w:val="00AB1040"/>
    <w:rsid w:val="00AE35FC"/>
    <w:rsid w:val="00B00162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D86CC2"/>
    <w:rsid w:val="00E3037E"/>
    <w:rsid w:val="00F8750A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2023-04-17T13:19:00Z</dcterms:created>
  <dcterms:modified xsi:type="dcterms:W3CDTF">2023-04-17T13:20:00Z</dcterms:modified>
</cp:coreProperties>
</file>